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440A5" w14:textId="77777777" w:rsidR="00F54F1E" w:rsidRDefault="00F54F1E" w:rsidP="00216BDC">
      <w:pPr>
        <w:rPr>
          <w:b/>
          <w:sz w:val="36"/>
          <w:szCs w:val="36"/>
        </w:rPr>
      </w:pPr>
    </w:p>
    <w:p w14:paraId="3F766F93" w14:textId="77777777" w:rsidR="00182879" w:rsidRDefault="00182879" w:rsidP="00216BDC">
      <w:pPr>
        <w:jc w:val="center"/>
        <w:rPr>
          <w:b/>
          <w:sz w:val="36"/>
          <w:szCs w:val="36"/>
        </w:rPr>
      </w:pPr>
    </w:p>
    <w:p w14:paraId="2F046943" w14:textId="3BEAF2EE" w:rsidR="002F7DDF" w:rsidRDefault="0075185E" w:rsidP="00216BDC">
      <w:pPr>
        <w:jc w:val="center"/>
        <w:rPr>
          <w:b/>
          <w:sz w:val="36"/>
          <w:szCs w:val="36"/>
        </w:rPr>
      </w:pPr>
      <w:r w:rsidRPr="00EA476A">
        <w:rPr>
          <w:b/>
          <w:sz w:val="36"/>
          <w:szCs w:val="36"/>
        </w:rPr>
        <w:t>KIVONAT</w:t>
      </w:r>
    </w:p>
    <w:p w14:paraId="2B626E1C" w14:textId="77777777" w:rsidR="00607306" w:rsidRPr="00216BDC" w:rsidRDefault="00607306" w:rsidP="00216BDC">
      <w:pPr>
        <w:jc w:val="center"/>
        <w:rPr>
          <w:b/>
          <w:sz w:val="36"/>
          <w:szCs w:val="36"/>
        </w:rPr>
      </w:pPr>
    </w:p>
    <w:p w14:paraId="262A4366" w14:textId="77777777" w:rsidR="00B40224" w:rsidRPr="00D95D48" w:rsidRDefault="00B40224" w:rsidP="0075185E">
      <w:pPr>
        <w:rPr>
          <w:b/>
        </w:rPr>
      </w:pPr>
    </w:p>
    <w:p w14:paraId="3EE1FB06" w14:textId="77777777" w:rsidR="00F26105" w:rsidRDefault="00F26105" w:rsidP="00F26105">
      <w:pPr>
        <w:jc w:val="center"/>
        <w:rPr>
          <w:b/>
        </w:rPr>
      </w:pPr>
      <w:bookmarkStart w:id="0" w:name="_Hlk126842173"/>
      <w:bookmarkStart w:id="1" w:name="_Hlk230768103"/>
      <w:bookmarkStart w:id="2" w:name="_Hlk126842380"/>
      <w:r>
        <w:rPr>
          <w:b/>
        </w:rPr>
        <w:t>Jászárokszállás Város Önkormányzata Képviselő-testületének</w:t>
      </w:r>
    </w:p>
    <w:p w14:paraId="7E67EA72" w14:textId="6B96A329" w:rsidR="00F26105" w:rsidRDefault="00F26105" w:rsidP="00F26105">
      <w:pPr>
        <w:jc w:val="center"/>
        <w:rPr>
          <w:b/>
        </w:rPr>
      </w:pPr>
      <w:r>
        <w:rPr>
          <w:b/>
        </w:rPr>
        <w:t xml:space="preserve">2026. </w:t>
      </w:r>
      <w:r w:rsidR="0039321C">
        <w:rPr>
          <w:b/>
        </w:rPr>
        <w:t>szeptember</w:t>
      </w:r>
      <w:r w:rsidR="002E6F30">
        <w:rPr>
          <w:b/>
        </w:rPr>
        <w:t xml:space="preserve"> 2</w:t>
      </w:r>
      <w:r w:rsidR="0039321C">
        <w:rPr>
          <w:b/>
        </w:rPr>
        <w:t>4</w:t>
      </w:r>
      <w:r w:rsidR="002E6F30">
        <w:rPr>
          <w:b/>
        </w:rPr>
        <w:t>-e</w:t>
      </w:r>
      <w:r>
        <w:rPr>
          <w:b/>
        </w:rPr>
        <w:t xml:space="preserve">i </w:t>
      </w:r>
    </w:p>
    <w:p w14:paraId="739A0C60" w14:textId="77777777" w:rsidR="00F26105" w:rsidRDefault="00F26105" w:rsidP="00F26105">
      <w:pPr>
        <w:jc w:val="center"/>
        <w:rPr>
          <w:b/>
          <w:sz w:val="22"/>
          <w:szCs w:val="22"/>
        </w:rPr>
      </w:pPr>
      <w:r>
        <w:rPr>
          <w:b/>
        </w:rPr>
        <w:t>soros testületi ülésének jegyzőkönyvéből</w:t>
      </w:r>
      <w:bookmarkEnd w:id="0"/>
    </w:p>
    <w:bookmarkEnd w:id="1"/>
    <w:p w14:paraId="6B59F035" w14:textId="77777777" w:rsidR="00B569A9" w:rsidRDefault="00B569A9" w:rsidP="00784090">
      <w:pPr>
        <w:ind w:right="70"/>
        <w:jc w:val="both"/>
        <w:rPr>
          <w:b/>
          <w:u w:val="single"/>
        </w:rPr>
      </w:pPr>
    </w:p>
    <w:p w14:paraId="426BA275" w14:textId="77777777" w:rsidR="00607306" w:rsidRDefault="00607306" w:rsidP="00784090">
      <w:pPr>
        <w:ind w:right="70"/>
        <w:jc w:val="both"/>
        <w:rPr>
          <w:b/>
          <w:u w:val="single"/>
        </w:rPr>
      </w:pPr>
    </w:p>
    <w:p w14:paraId="3384D64B" w14:textId="77777777" w:rsidR="00607306" w:rsidRDefault="00607306" w:rsidP="00784090">
      <w:pPr>
        <w:ind w:right="70"/>
        <w:jc w:val="both"/>
        <w:rPr>
          <w:b/>
          <w:u w:val="single"/>
        </w:rPr>
      </w:pPr>
    </w:p>
    <w:p w14:paraId="41A5BC39" w14:textId="4B2A6184" w:rsidR="005409C1" w:rsidRPr="00FC0536" w:rsidRDefault="004B4235" w:rsidP="005409C1">
      <w:pPr>
        <w:suppressAutoHyphens/>
        <w:rPr>
          <w:b/>
          <w:kern w:val="2"/>
          <w:u w:val="single"/>
          <w:lang w:eastAsia="ar-SA"/>
        </w:rPr>
      </w:pPr>
      <w:bookmarkStart w:id="3" w:name="_Hlk230768119"/>
      <w:r>
        <w:rPr>
          <w:b/>
          <w:kern w:val="2"/>
          <w:u w:val="single"/>
          <w:lang w:eastAsia="ar-SA"/>
        </w:rPr>
        <w:t>166</w:t>
      </w:r>
      <w:r w:rsidR="005409C1" w:rsidRPr="00FC0536">
        <w:rPr>
          <w:b/>
          <w:kern w:val="2"/>
          <w:u w:val="single"/>
          <w:lang w:eastAsia="ar-SA"/>
        </w:rPr>
        <w:t>/202</w:t>
      </w:r>
      <w:r w:rsidR="00CD69F4">
        <w:rPr>
          <w:b/>
          <w:kern w:val="2"/>
          <w:u w:val="single"/>
          <w:lang w:eastAsia="ar-SA"/>
        </w:rPr>
        <w:t>6</w:t>
      </w:r>
      <w:r w:rsidR="005409C1" w:rsidRPr="00FC0536">
        <w:rPr>
          <w:b/>
          <w:kern w:val="2"/>
          <w:u w:val="single"/>
          <w:lang w:eastAsia="ar-SA"/>
        </w:rPr>
        <w:t>. (</w:t>
      </w:r>
      <w:r w:rsidR="002E6F30">
        <w:rPr>
          <w:b/>
          <w:kern w:val="2"/>
          <w:u w:val="single"/>
          <w:lang w:eastAsia="ar-SA"/>
        </w:rPr>
        <w:t>I</w:t>
      </w:r>
      <w:r w:rsidR="0039321C">
        <w:rPr>
          <w:b/>
          <w:kern w:val="2"/>
          <w:u w:val="single"/>
          <w:lang w:eastAsia="ar-SA"/>
        </w:rPr>
        <w:t>X</w:t>
      </w:r>
      <w:r w:rsidR="002E6F30">
        <w:rPr>
          <w:b/>
          <w:kern w:val="2"/>
          <w:u w:val="single"/>
          <w:lang w:eastAsia="ar-SA"/>
        </w:rPr>
        <w:t>.2</w:t>
      </w:r>
      <w:r w:rsidR="0039321C">
        <w:rPr>
          <w:b/>
          <w:kern w:val="2"/>
          <w:u w:val="single"/>
          <w:lang w:eastAsia="ar-SA"/>
        </w:rPr>
        <w:t>4</w:t>
      </w:r>
      <w:r w:rsidR="003D1864">
        <w:rPr>
          <w:b/>
          <w:kern w:val="2"/>
          <w:u w:val="single"/>
          <w:lang w:eastAsia="ar-SA"/>
        </w:rPr>
        <w:t>.</w:t>
      </w:r>
      <w:r w:rsidR="005409C1" w:rsidRPr="00FC0536">
        <w:rPr>
          <w:b/>
          <w:kern w:val="2"/>
          <w:u w:val="single"/>
          <w:lang w:eastAsia="ar-SA"/>
        </w:rPr>
        <w:t>) határozat:</w:t>
      </w:r>
    </w:p>
    <w:bookmarkEnd w:id="2"/>
    <w:bookmarkEnd w:id="3"/>
    <w:p w14:paraId="61FDE166" w14:textId="31A439BB" w:rsidR="009444F9" w:rsidRPr="009444F9" w:rsidRDefault="00B40224" w:rsidP="009444F9">
      <w:pPr>
        <w:suppressAutoHyphens/>
        <w:rPr>
          <w:b/>
          <w:bCs/>
          <w:kern w:val="2"/>
          <w:lang w:eastAsia="ar-SA"/>
        </w:rPr>
      </w:pPr>
      <w:r>
        <w:rPr>
          <w:b/>
          <w:kern w:val="2"/>
          <w:lang w:eastAsia="ar-SA"/>
        </w:rPr>
        <w:t>/</w:t>
      </w:r>
      <w:r w:rsidR="009444F9" w:rsidRPr="00AE66E9">
        <w:rPr>
          <w:b/>
        </w:rPr>
        <w:t>Ifjúsági Tanács tagj</w:t>
      </w:r>
      <w:r w:rsidR="009444F9">
        <w:rPr>
          <w:b/>
        </w:rPr>
        <w:t>á</w:t>
      </w:r>
      <w:r w:rsidR="009444F9" w:rsidRPr="00AE66E9">
        <w:rPr>
          <w:b/>
        </w:rPr>
        <w:t>nak megválasztásáról</w:t>
      </w:r>
      <w:r w:rsidR="009444F9">
        <w:rPr>
          <w:rFonts w:eastAsia="Bookman Old Style"/>
          <w:b/>
          <w:bCs/>
          <w:kern w:val="2"/>
          <w:lang w:eastAsia="ar-SA"/>
        </w:rPr>
        <w:t>/</w:t>
      </w:r>
    </w:p>
    <w:p w14:paraId="63BD0402" w14:textId="77777777" w:rsidR="009444F9" w:rsidRPr="00AE66E9" w:rsidRDefault="009444F9" w:rsidP="009444F9">
      <w:pPr>
        <w:jc w:val="center"/>
        <w:rPr>
          <w:b/>
        </w:rPr>
      </w:pPr>
    </w:p>
    <w:p w14:paraId="654FA787" w14:textId="77777777" w:rsidR="009444F9" w:rsidRPr="00AE66E9" w:rsidRDefault="009444F9" w:rsidP="009444F9">
      <w:pPr>
        <w:jc w:val="center"/>
        <w:rPr>
          <w:b/>
        </w:rPr>
      </w:pPr>
    </w:p>
    <w:p w14:paraId="3BDAC7FA" w14:textId="77777777" w:rsidR="009444F9" w:rsidRPr="00AE66E9" w:rsidRDefault="009444F9" w:rsidP="009444F9">
      <w:pPr>
        <w:jc w:val="both"/>
      </w:pPr>
      <w:r w:rsidRPr="00AE66E9">
        <w:t>Jászárokszállás Város Önkormányzatának Képviselő-testülete</w:t>
      </w:r>
      <w:r>
        <w:t xml:space="preserve"> </w:t>
      </w:r>
      <w:r w:rsidRPr="00AE66E9">
        <w:rPr>
          <w:bCs/>
          <w:kern w:val="2"/>
        </w:rPr>
        <w:t>a</w:t>
      </w:r>
      <w:r w:rsidRPr="00AE66E9">
        <w:rPr>
          <w:b/>
          <w:bCs/>
        </w:rPr>
        <w:t xml:space="preserve"> </w:t>
      </w:r>
      <w:bookmarkStart w:id="4" w:name="_Hlk188526319"/>
      <w:r w:rsidRPr="00AE66E9">
        <w:rPr>
          <w:b/>
          <w:bCs/>
        </w:rPr>
        <w:t xml:space="preserve">Jászárokszállási Ifjúsági Tanács </w:t>
      </w:r>
      <w:bookmarkEnd w:id="4"/>
      <w:r w:rsidRPr="00AE66E9">
        <w:rPr>
          <w:i/>
          <w:iCs/>
        </w:rPr>
        <w:t>(a továbbiakban: IT)</w:t>
      </w:r>
      <w:r w:rsidRPr="00AE66E9">
        <w:rPr>
          <w:b/>
          <w:bCs/>
        </w:rPr>
        <w:t xml:space="preserve"> </w:t>
      </w:r>
      <w:r>
        <w:rPr>
          <w:b/>
          <w:bCs/>
        </w:rPr>
        <w:t xml:space="preserve">új </w:t>
      </w:r>
      <w:r w:rsidRPr="00AE66E9">
        <w:rPr>
          <w:b/>
          <w:bCs/>
        </w:rPr>
        <w:t>tagj</w:t>
      </w:r>
      <w:r>
        <w:rPr>
          <w:b/>
          <w:bCs/>
        </w:rPr>
        <w:t>ának</w:t>
      </w:r>
      <w:r w:rsidRPr="00AE66E9">
        <w:t xml:space="preserve"> a </w:t>
      </w:r>
      <w:bookmarkStart w:id="5" w:name="_Hlk188534989"/>
      <w:r w:rsidRPr="00AE66E9">
        <w:rPr>
          <w:bCs/>
          <w:kern w:val="2"/>
        </w:rPr>
        <w:t>358/2021. (IX.09.)</w:t>
      </w:r>
      <w:r>
        <w:rPr>
          <w:bCs/>
          <w:kern w:val="2"/>
        </w:rPr>
        <w:t xml:space="preserve">, illetve a </w:t>
      </w:r>
      <w:r w:rsidRPr="00661F75">
        <w:t>34/2025. (II.13.)</w:t>
      </w:r>
      <w:r w:rsidRPr="00AE66E9">
        <w:rPr>
          <w:bCs/>
          <w:kern w:val="2"/>
        </w:rPr>
        <w:t xml:space="preserve"> </w:t>
      </w:r>
      <w:bookmarkEnd w:id="5"/>
      <w:r w:rsidRPr="00AE66E9">
        <w:rPr>
          <w:bCs/>
          <w:kern w:val="2"/>
        </w:rPr>
        <w:t>határozat</w:t>
      </w:r>
      <w:r>
        <w:rPr>
          <w:bCs/>
          <w:kern w:val="2"/>
        </w:rPr>
        <w:t>ára</w:t>
      </w:r>
      <w:r w:rsidRPr="00AE66E9">
        <w:rPr>
          <w:bCs/>
          <w:kern w:val="2"/>
        </w:rPr>
        <w:t xml:space="preserve"> </w:t>
      </w:r>
      <w:r>
        <w:rPr>
          <w:bCs/>
          <w:kern w:val="2"/>
        </w:rPr>
        <w:t xml:space="preserve">tekintettel – egy fő tag lemondása miatt – </w:t>
      </w:r>
      <w:r w:rsidRPr="0053153B">
        <w:rPr>
          <w:b/>
          <w:bCs/>
        </w:rPr>
        <w:t>Győző Enikő</w:t>
      </w:r>
      <w:r>
        <w:t>, 5123 Jászárokszállás, Arany János u. 18. szám alatti lakost</w:t>
      </w:r>
      <w:r w:rsidRPr="00AE66E9">
        <w:rPr>
          <w:kern w:val="2"/>
        </w:rPr>
        <w:t xml:space="preserve"> megválasztj</w:t>
      </w:r>
      <w:r>
        <w:rPr>
          <w:kern w:val="2"/>
        </w:rPr>
        <w:t>a.</w:t>
      </w:r>
    </w:p>
    <w:p w14:paraId="533684CE" w14:textId="77777777" w:rsidR="009444F9" w:rsidRDefault="009444F9" w:rsidP="009444F9">
      <w:pPr>
        <w:jc w:val="both"/>
      </w:pPr>
    </w:p>
    <w:p w14:paraId="6D91BB82" w14:textId="77777777" w:rsidR="009444F9" w:rsidRPr="00AE66E9" w:rsidRDefault="009444F9" w:rsidP="009444F9">
      <w:pPr>
        <w:jc w:val="both"/>
      </w:pPr>
      <w:r w:rsidRPr="00AE66E9">
        <w:t xml:space="preserve">Az IT </w:t>
      </w:r>
      <w:r>
        <w:t xml:space="preserve">új </w:t>
      </w:r>
      <w:r w:rsidRPr="00AE66E9">
        <w:t>tag</w:t>
      </w:r>
      <w:r>
        <w:t>jának</w:t>
      </w:r>
      <w:r w:rsidRPr="00AE66E9">
        <w:t xml:space="preserve"> megbízatása </w:t>
      </w:r>
      <w:r w:rsidRPr="00AE66E9">
        <w:rPr>
          <w:b/>
          <w:bCs/>
        </w:rPr>
        <w:t>202</w:t>
      </w:r>
      <w:r>
        <w:rPr>
          <w:b/>
          <w:bCs/>
        </w:rPr>
        <w:t>6</w:t>
      </w:r>
      <w:r w:rsidRPr="00AE66E9">
        <w:rPr>
          <w:b/>
          <w:bCs/>
        </w:rPr>
        <w:t xml:space="preserve">. </w:t>
      </w:r>
      <w:r>
        <w:rPr>
          <w:b/>
          <w:bCs/>
        </w:rPr>
        <w:t>szeptember 2</w:t>
      </w:r>
      <w:r w:rsidRPr="00AE66E9">
        <w:rPr>
          <w:b/>
          <w:bCs/>
        </w:rPr>
        <w:t>5-től 2030. február 14-ig</w:t>
      </w:r>
      <w:r>
        <w:rPr>
          <w:b/>
          <w:bCs/>
        </w:rPr>
        <w:t xml:space="preserve"> szól</w:t>
      </w:r>
      <w:r w:rsidRPr="00AE66E9">
        <w:rPr>
          <w:b/>
          <w:bCs/>
        </w:rPr>
        <w:t>.</w:t>
      </w:r>
      <w:r w:rsidRPr="00AE66E9">
        <w:t xml:space="preserve"> </w:t>
      </w:r>
    </w:p>
    <w:p w14:paraId="0AD360EB" w14:textId="77777777" w:rsidR="009444F9" w:rsidRPr="00AE66E9" w:rsidRDefault="009444F9" w:rsidP="009444F9">
      <w:pPr>
        <w:jc w:val="both"/>
        <w:rPr>
          <w:b/>
        </w:rPr>
      </w:pPr>
    </w:p>
    <w:p w14:paraId="6A39C00E" w14:textId="77777777" w:rsidR="009444F9" w:rsidRPr="00AE0766" w:rsidRDefault="009444F9" w:rsidP="009444F9">
      <w:pPr>
        <w:jc w:val="both"/>
        <w:rPr>
          <w:b/>
        </w:rPr>
      </w:pPr>
    </w:p>
    <w:p w14:paraId="4489CB20" w14:textId="77777777" w:rsidR="009444F9" w:rsidRPr="00AE0766" w:rsidRDefault="009444F9" w:rsidP="009444F9">
      <w:pPr>
        <w:ind w:left="-15"/>
      </w:pPr>
      <w:r w:rsidRPr="00AE0766">
        <w:rPr>
          <w:b/>
          <w:bCs/>
          <w:u w:val="single"/>
        </w:rPr>
        <w:t>Határidő:</w:t>
      </w:r>
      <w:r w:rsidRPr="00AE0766">
        <w:t xml:space="preserve"> 202</w:t>
      </w:r>
      <w:r>
        <w:t>6. szeptember 25.</w:t>
      </w:r>
    </w:p>
    <w:p w14:paraId="754275FF" w14:textId="77777777" w:rsidR="009444F9" w:rsidRPr="00AE0766" w:rsidRDefault="009444F9" w:rsidP="009444F9">
      <w:pPr>
        <w:ind w:left="-15"/>
      </w:pPr>
      <w:r w:rsidRPr="00AE0766">
        <w:rPr>
          <w:b/>
          <w:bCs/>
          <w:u w:val="single"/>
        </w:rPr>
        <w:t>Felelős:</w:t>
      </w:r>
      <w:r w:rsidRPr="00AE0766">
        <w:t xml:space="preserve"> Oktatási, Sport és Ügyrendi Bizottság elnöke.</w:t>
      </w:r>
    </w:p>
    <w:p w14:paraId="11B59CA5" w14:textId="77777777" w:rsidR="009444F9" w:rsidRPr="00AE0766" w:rsidRDefault="009444F9" w:rsidP="009444F9">
      <w:pPr>
        <w:rPr>
          <w:u w:val="single"/>
        </w:rPr>
      </w:pPr>
    </w:p>
    <w:p w14:paraId="7F4713B8" w14:textId="77777777" w:rsidR="009444F9" w:rsidRPr="00AE0766" w:rsidRDefault="009444F9" w:rsidP="009444F9">
      <w:pPr>
        <w:rPr>
          <w:u w:val="single"/>
        </w:rPr>
      </w:pPr>
    </w:p>
    <w:p w14:paraId="64CC795F" w14:textId="77777777" w:rsidR="009444F9" w:rsidRPr="00AE0766" w:rsidRDefault="009444F9" w:rsidP="009444F9">
      <w:pPr>
        <w:ind w:left="-15"/>
      </w:pPr>
      <w:r w:rsidRPr="00AE0766">
        <w:rPr>
          <w:u w:val="single"/>
        </w:rPr>
        <w:t>Erről értesülnek:</w:t>
      </w:r>
    </w:p>
    <w:p w14:paraId="13591159" w14:textId="77777777" w:rsidR="009444F9" w:rsidRPr="00AE0766" w:rsidRDefault="009444F9" w:rsidP="009444F9">
      <w:pPr>
        <w:ind w:left="-15"/>
      </w:pPr>
    </w:p>
    <w:p w14:paraId="5AFB4305" w14:textId="77777777" w:rsidR="009444F9" w:rsidRDefault="009444F9" w:rsidP="009444F9">
      <w:pPr>
        <w:numPr>
          <w:ilvl w:val="0"/>
          <w:numId w:val="8"/>
        </w:numPr>
        <w:suppressAutoHyphens/>
        <w:ind w:left="284" w:hanging="284"/>
        <w:jc w:val="both"/>
      </w:pPr>
      <w:r>
        <w:t>Kubacsek József elnök</w:t>
      </w:r>
      <w:r w:rsidRPr="00AE0766">
        <w:t xml:space="preserve"> – e-mail címén –</w:t>
      </w:r>
      <w:r>
        <w:t xml:space="preserve"> és általa </w:t>
      </w:r>
      <w:r w:rsidRPr="00512177">
        <w:t xml:space="preserve">az IT megválasztott tagja, </w:t>
      </w:r>
    </w:p>
    <w:p w14:paraId="7446FFCA" w14:textId="77777777" w:rsidR="009444F9" w:rsidRPr="0053153B" w:rsidRDefault="009444F9" w:rsidP="009444F9">
      <w:pPr>
        <w:numPr>
          <w:ilvl w:val="0"/>
          <w:numId w:val="8"/>
        </w:numPr>
        <w:suppressAutoHyphens/>
        <w:ind w:left="284" w:hanging="284"/>
        <w:jc w:val="both"/>
      </w:pPr>
      <w:r w:rsidRPr="0053153B">
        <w:t>Győző Enikő</w:t>
      </w:r>
      <w:r>
        <w:t xml:space="preserve"> 5123 Jászárokszállás, Arany János u. 18.</w:t>
      </w:r>
      <w:r w:rsidRPr="00512177">
        <w:t xml:space="preserve"> </w:t>
      </w:r>
    </w:p>
    <w:p w14:paraId="62CFD494" w14:textId="77777777" w:rsidR="009444F9" w:rsidRDefault="009444F9" w:rsidP="009444F9">
      <w:pPr>
        <w:numPr>
          <w:ilvl w:val="0"/>
          <w:numId w:val="8"/>
        </w:numPr>
        <w:suppressAutoHyphens/>
        <w:ind w:left="284" w:hanging="284"/>
        <w:jc w:val="both"/>
      </w:pPr>
      <w:r w:rsidRPr="00512177">
        <w:t>Széchenyi István Általános Iskola és AMI 5123 Jászárokszállás, Köztársaság tér 15.</w:t>
      </w:r>
    </w:p>
    <w:p w14:paraId="5A1B16B1" w14:textId="77777777" w:rsidR="009444F9" w:rsidRPr="00512177" w:rsidRDefault="009444F9" w:rsidP="009444F9">
      <w:pPr>
        <w:numPr>
          <w:ilvl w:val="0"/>
          <w:numId w:val="8"/>
        </w:numPr>
        <w:suppressAutoHyphens/>
        <w:ind w:left="284" w:hanging="284"/>
        <w:jc w:val="both"/>
      </w:pPr>
      <w:r w:rsidRPr="00512177">
        <w:rPr>
          <w:bCs/>
        </w:rPr>
        <w:t xml:space="preserve">Jászárokszállási </w:t>
      </w:r>
      <w:r w:rsidRPr="00512177">
        <w:t>Deák Ferenc Gimnázium 5123 Jászárokszállás, Deák F. u. 59.</w:t>
      </w:r>
    </w:p>
    <w:p w14:paraId="5C4277D7" w14:textId="77777777" w:rsidR="009444F9" w:rsidRPr="00AE0766" w:rsidRDefault="009444F9" w:rsidP="009444F9">
      <w:pPr>
        <w:numPr>
          <w:ilvl w:val="0"/>
          <w:numId w:val="8"/>
        </w:numPr>
        <w:suppressAutoHyphens/>
        <w:ind w:left="284" w:hanging="284"/>
        <w:jc w:val="both"/>
      </w:pPr>
      <w:r w:rsidRPr="00AE0766">
        <w:t>Jászárokszállás Város Aljegyzője Helyben</w:t>
      </w:r>
    </w:p>
    <w:p w14:paraId="7CFC5063" w14:textId="77777777" w:rsidR="009444F9" w:rsidRPr="00AE0766" w:rsidRDefault="009444F9" w:rsidP="009444F9">
      <w:pPr>
        <w:numPr>
          <w:ilvl w:val="0"/>
          <w:numId w:val="8"/>
        </w:numPr>
        <w:suppressAutoHyphens/>
        <w:ind w:left="284" w:hanging="284"/>
        <w:jc w:val="both"/>
      </w:pPr>
      <w:r w:rsidRPr="00AE0766">
        <w:t>Pénzügyi Iroda Helyben</w:t>
      </w:r>
    </w:p>
    <w:p w14:paraId="76A4EBA2" w14:textId="77777777" w:rsidR="009444F9" w:rsidRPr="00AE0766" w:rsidRDefault="009444F9" w:rsidP="009444F9">
      <w:pPr>
        <w:numPr>
          <w:ilvl w:val="0"/>
          <w:numId w:val="8"/>
        </w:numPr>
        <w:suppressAutoHyphens/>
        <w:ind w:left="284" w:hanging="284"/>
        <w:jc w:val="both"/>
      </w:pPr>
      <w:r w:rsidRPr="00AE0766">
        <w:t>Irattár.</w:t>
      </w:r>
    </w:p>
    <w:p w14:paraId="6F9CD78E" w14:textId="77777777" w:rsidR="00AD73EE" w:rsidRPr="00AD73EE" w:rsidRDefault="00AD73EE" w:rsidP="00AD73EE">
      <w:pPr>
        <w:suppressAutoHyphens/>
        <w:rPr>
          <w:b/>
          <w:bCs/>
          <w:kern w:val="1"/>
          <w:lang w:eastAsia="ar-SA"/>
        </w:rPr>
      </w:pPr>
    </w:p>
    <w:p w14:paraId="325D50D4" w14:textId="305A41C8" w:rsidR="003E33D9" w:rsidRDefault="000D7587" w:rsidP="000D7587">
      <w:r>
        <w:t xml:space="preserve">                                                          </w:t>
      </w:r>
    </w:p>
    <w:p w14:paraId="10CA5E32" w14:textId="40F29AB3" w:rsidR="005409C1" w:rsidRDefault="005409C1" w:rsidP="003E33D9">
      <w:pPr>
        <w:jc w:val="center"/>
      </w:pPr>
      <w:r w:rsidRPr="000B703A">
        <w:t>Kmf.</w:t>
      </w:r>
    </w:p>
    <w:p w14:paraId="432C6F7E" w14:textId="77777777" w:rsidR="00AD73EE" w:rsidRDefault="00AD73EE" w:rsidP="00216BDC"/>
    <w:p w14:paraId="7A2CE86A" w14:textId="77777777" w:rsidR="005409C1" w:rsidRPr="000B703A" w:rsidRDefault="005409C1" w:rsidP="005409C1">
      <w:pPr>
        <w:jc w:val="center"/>
      </w:pPr>
    </w:p>
    <w:p w14:paraId="27DD2145" w14:textId="77777777" w:rsidR="005409C1" w:rsidRPr="000B703A" w:rsidRDefault="005409C1" w:rsidP="005409C1">
      <w:pPr>
        <w:jc w:val="center"/>
      </w:pPr>
    </w:p>
    <w:p w14:paraId="70DF3DF4" w14:textId="20F5E49A" w:rsidR="002E411D" w:rsidRDefault="002E411D" w:rsidP="002E411D">
      <w:pPr>
        <w:tabs>
          <w:tab w:val="center" w:pos="1701"/>
          <w:tab w:val="center" w:pos="7371"/>
        </w:tabs>
        <w:jc w:val="both"/>
      </w:pPr>
      <w:r>
        <w:tab/>
      </w:r>
      <w:r w:rsidR="000A76C9">
        <w:t xml:space="preserve">   </w:t>
      </w:r>
      <w:r>
        <w:t>Szerző Ildikó sk.</w:t>
      </w:r>
      <w:r>
        <w:tab/>
        <w:t>Dr. Gócza Tamás sk.</w:t>
      </w:r>
    </w:p>
    <w:p w14:paraId="3F58AD55" w14:textId="77777777" w:rsidR="002E411D" w:rsidRDefault="002E411D" w:rsidP="002E411D">
      <w:pPr>
        <w:tabs>
          <w:tab w:val="center" w:pos="1701"/>
          <w:tab w:val="center" w:pos="7371"/>
        </w:tabs>
        <w:jc w:val="both"/>
      </w:pPr>
      <w:r>
        <w:tab/>
        <w:t>polgármester</w:t>
      </w:r>
      <w:r>
        <w:tab/>
        <w:t>jegyző</w:t>
      </w:r>
    </w:p>
    <w:p w14:paraId="44BD4154" w14:textId="77777777" w:rsidR="00D262FF" w:rsidRDefault="00D262FF" w:rsidP="005409C1">
      <w:pPr>
        <w:jc w:val="center"/>
      </w:pPr>
    </w:p>
    <w:p w14:paraId="6BB54068" w14:textId="77777777" w:rsidR="00D262FF" w:rsidRDefault="00D262FF" w:rsidP="005409C1">
      <w:pPr>
        <w:jc w:val="center"/>
      </w:pPr>
    </w:p>
    <w:p w14:paraId="53D1DB43" w14:textId="77777777" w:rsidR="00D262FF" w:rsidRDefault="00D262FF" w:rsidP="005409C1">
      <w:pPr>
        <w:jc w:val="center"/>
      </w:pPr>
    </w:p>
    <w:p w14:paraId="68B4DAD9" w14:textId="77777777" w:rsidR="00311D5E" w:rsidRDefault="00311D5E" w:rsidP="005409C1">
      <w:pPr>
        <w:jc w:val="center"/>
      </w:pPr>
    </w:p>
    <w:p w14:paraId="462D4FF6" w14:textId="2374D310" w:rsidR="005409C1" w:rsidRPr="00EA476A" w:rsidRDefault="005409C1" w:rsidP="005409C1">
      <w:pPr>
        <w:jc w:val="center"/>
      </w:pPr>
      <w:r w:rsidRPr="00EA476A">
        <w:t>Kivonat hiteléül:</w:t>
      </w:r>
    </w:p>
    <w:p w14:paraId="536163B0" w14:textId="77777777" w:rsidR="005409C1" w:rsidRDefault="005409C1" w:rsidP="005409C1"/>
    <w:p w14:paraId="5A3A302D" w14:textId="77777777" w:rsidR="005409C1" w:rsidRPr="00EA476A" w:rsidRDefault="005409C1" w:rsidP="005409C1"/>
    <w:p w14:paraId="05571501" w14:textId="7D211DD9" w:rsidR="005409C1" w:rsidRPr="00EA476A" w:rsidRDefault="005409C1" w:rsidP="005409C1">
      <w:pPr>
        <w:jc w:val="center"/>
      </w:pPr>
      <w:r w:rsidRPr="00EA476A">
        <w:t>/:</w:t>
      </w:r>
      <w:r w:rsidR="0039321C">
        <w:t>Szabó Gáborné</w:t>
      </w:r>
      <w:r w:rsidRPr="00EA476A">
        <w:t>:/</w:t>
      </w:r>
    </w:p>
    <w:p w14:paraId="34888BF3" w14:textId="245299E8" w:rsidR="00F56D43" w:rsidRPr="00EA476A" w:rsidRDefault="005409C1" w:rsidP="00216BDC">
      <w:pPr>
        <w:jc w:val="center"/>
      </w:pPr>
      <w:r w:rsidRPr="00EA476A">
        <w:t>titkársági ügyintéző</w:t>
      </w:r>
    </w:p>
    <w:sectPr w:rsidR="00F56D43" w:rsidRPr="00EA476A" w:rsidSect="00182879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 w15:restartNumberingAfterBreak="0">
    <w:nsid w:val="02051D66"/>
    <w:multiLevelType w:val="hybridMultilevel"/>
    <w:tmpl w:val="FC8654C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E78D3"/>
    <w:multiLevelType w:val="hybridMultilevel"/>
    <w:tmpl w:val="CD1885B0"/>
    <w:lvl w:ilvl="0" w:tplc="040E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67449"/>
    <w:multiLevelType w:val="hybridMultilevel"/>
    <w:tmpl w:val="B9AE009C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30750"/>
    <w:multiLevelType w:val="hybridMultilevel"/>
    <w:tmpl w:val="6B1EFA3C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5E41"/>
    <w:multiLevelType w:val="hybridMultilevel"/>
    <w:tmpl w:val="6FE897A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5F2D3E"/>
    <w:multiLevelType w:val="hybridMultilevel"/>
    <w:tmpl w:val="7B2CACAC"/>
    <w:lvl w:ilvl="0" w:tplc="86469F8E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09296E"/>
    <w:multiLevelType w:val="hybridMultilevel"/>
    <w:tmpl w:val="4EF6C194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82946"/>
    <w:multiLevelType w:val="hybridMultilevel"/>
    <w:tmpl w:val="5E428E46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B1B67"/>
    <w:multiLevelType w:val="hybridMultilevel"/>
    <w:tmpl w:val="F0605D6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D9638A"/>
    <w:multiLevelType w:val="hybridMultilevel"/>
    <w:tmpl w:val="D9284DC2"/>
    <w:lvl w:ilvl="0" w:tplc="040E0011">
      <w:start w:val="1"/>
      <w:numFmt w:val="decimal"/>
      <w:lvlText w:val="%1)"/>
      <w:lvlJc w:val="left"/>
      <w:pPr>
        <w:ind w:left="705" w:hanging="360"/>
      </w:pPr>
    </w:lvl>
    <w:lvl w:ilvl="1" w:tplc="040E0019" w:tentative="1">
      <w:start w:val="1"/>
      <w:numFmt w:val="lowerLetter"/>
      <w:lvlText w:val="%2."/>
      <w:lvlJc w:val="left"/>
      <w:pPr>
        <w:ind w:left="1425" w:hanging="360"/>
      </w:pPr>
    </w:lvl>
    <w:lvl w:ilvl="2" w:tplc="040E001B" w:tentative="1">
      <w:start w:val="1"/>
      <w:numFmt w:val="lowerRoman"/>
      <w:lvlText w:val="%3."/>
      <w:lvlJc w:val="right"/>
      <w:pPr>
        <w:ind w:left="2145" w:hanging="180"/>
      </w:pPr>
    </w:lvl>
    <w:lvl w:ilvl="3" w:tplc="040E000F" w:tentative="1">
      <w:start w:val="1"/>
      <w:numFmt w:val="decimal"/>
      <w:lvlText w:val="%4."/>
      <w:lvlJc w:val="left"/>
      <w:pPr>
        <w:ind w:left="2865" w:hanging="360"/>
      </w:pPr>
    </w:lvl>
    <w:lvl w:ilvl="4" w:tplc="040E0019" w:tentative="1">
      <w:start w:val="1"/>
      <w:numFmt w:val="lowerLetter"/>
      <w:lvlText w:val="%5."/>
      <w:lvlJc w:val="left"/>
      <w:pPr>
        <w:ind w:left="3585" w:hanging="360"/>
      </w:pPr>
    </w:lvl>
    <w:lvl w:ilvl="5" w:tplc="040E001B" w:tentative="1">
      <w:start w:val="1"/>
      <w:numFmt w:val="lowerRoman"/>
      <w:lvlText w:val="%6."/>
      <w:lvlJc w:val="right"/>
      <w:pPr>
        <w:ind w:left="4305" w:hanging="180"/>
      </w:pPr>
    </w:lvl>
    <w:lvl w:ilvl="6" w:tplc="040E000F" w:tentative="1">
      <w:start w:val="1"/>
      <w:numFmt w:val="decimal"/>
      <w:lvlText w:val="%7."/>
      <w:lvlJc w:val="left"/>
      <w:pPr>
        <w:ind w:left="5025" w:hanging="360"/>
      </w:pPr>
    </w:lvl>
    <w:lvl w:ilvl="7" w:tplc="040E0019" w:tentative="1">
      <w:start w:val="1"/>
      <w:numFmt w:val="lowerLetter"/>
      <w:lvlText w:val="%8."/>
      <w:lvlJc w:val="left"/>
      <w:pPr>
        <w:ind w:left="5745" w:hanging="360"/>
      </w:pPr>
    </w:lvl>
    <w:lvl w:ilvl="8" w:tplc="040E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3B380F93"/>
    <w:multiLevelType w:val="hybridMultilevel"/>
    <w:tmpl w:val="426EF9D4"/>
    <w:lvl w:ilvl="0" w:tplc="040E0011">
      <w:start w:val="1"/>
      <w:numFmt w:val="decimal"/>
      <w:lvlText w:val="%1)"/>
      <w:lvlJc w:val="left"/>
      <w:pPr>
        <w:ind w:left="705" w:hanging="360"/>
      </w:pPr>
    </w:lvl>
    <w:lvl w:ilvl="1" w:tplc="040E0019">
      <w:start w:val="1"/>
      <w:numFmt w:val="lowerLetter"/>
      <w:lvlText w:val="%2."/>
      <w:lvlJc w:val="left"/>
      <w:pPr>
        <w:ind w:left="1425" w:hanging="360"/>
      </w:pPr>
    </w:lvl>
    <w:lvl w:ilvl="2" w:tplc="040E001B">
      <w:start w:val="1"/>
      <w:numFmt w:val="lowerRoman"/>
      <w:lvlText w:val="%3."/>
      <w:lvlJc w:val="right"/>
      <w:pPr>
        <w:ind w:left="2145" w:hanging="180"/>
      </w:pPr>
    </w:lvl>
    <w:lvl w:ilvl="3" w:tplc="040E000F">
      <w:start w:val="1"/>
      <w:numFmt w:val="decimal"/>
      <w:lvlText w:val="%4."/>
      <w:lvlJc w:val="left"/>
      <w:pPr>
        <w:ind w:left="2865" w:hanging="360"/>
      </w:pPr>
    </w:lvl>
    <w:lvl w:ilvl="4" w:tplc="040E0019">
      <w:start w:val="1"/>
      <w:numFmt w:val="lowerLetter"/>
      <w:lvlText w:val="%5."/>
      <w:lvlJc w:val="left"/>
      <w:pPr>
        <w:ind w:left="3585" w:hanging="360"/>
      </w:pPr>
    </w:lvl>
    <w:lvl w:ilvl="5" w:tplc="040E001B">
      <w:start w:val="1"/>
      <w:numFmt w:val="lowerRoman"/>
      <w:lvlText w:val="%6."/>
      <w:lvlJc w:val="right"/>
      <w:pPr>
        <w:ind w:left="4305" w:hanging="180"/>
      </w:pPr>
    </w:lvl>
    <w:lvl w:ilvl="6" w:tplc="040E000F">
      <w:start w:val="1"/>
      <w:numFmt w:val="decimal"/>
      <w:lvlText w:val="%7."/>
      <w:lvlJc w:val="left"/>
      <w:pPr>
        <w:ind w:left="5025" w:hanging="360"/>
      </w:pPr>
    </w:lvl>
    <w:lvl w:ilvl="7" w:tplc="040E0019">
      <w:start w:val="1"/>
      <w:numFmt w:val="lowerLetter"/>
      <w:lvlText w:val="%8."/>
      <w:lvlJc w:val="left"/>
      <w:pPr>
        <w:ind w:left="5745" w:hanging="360"/>
      </w:pPr>
    </w:lvl>
    <w:lvl w:ilvl="8" w:tplc="040E001B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FF43562"/>
    <w:multiLevelType w:val="hybridMultilevel"/>
    <w:tmpl w:val="592C4B2C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A47BA"/>
    <w:multiLevelType w:val="hybridMultilevel"/>
    <w:tmpl w:val="E308430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BF6758"/>
    <w:multiLevelType w:val="hybridMultilevel"/>
    <w:tmpl w:val="D0887A16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B34D2F"/>
    <w:multiLevelType w:val="hybridMultilevel"/>
    <w:tmpl w:val="B4B4FBD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31BAB"/>
    <w:multiLevelType w:val="hybridMultilevel"/>
    <w:tmpl w:val="69FA04B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B122E"/>
    <w:multiLevelType w:val="hybridMultilevel"/>
    <w:tmpl w:val="3AD09BF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061DC"/>
    <w:multiLevelType w:val="hybridMultilevel"/>
    <w:tmpl w:val="DE0C167C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A56A05"/>
    <w:multiLevelType w:val="hybridMultilevel"/>
    <w:tmpl w:val="A052EBFE"/>
    <w:lvl w:ilvl="0" w:tplc="040E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453193">
    <w:abstractNumId w:val="16"/>
  </w:num>
  <w:num w:numId="2" w16cid:durableId="442303990">
    <w:abstractNumId w:val="13"/>
  </w:num>
  <w:num w:numId="3" w16cid:durableId="143477004">
    <w:abstractNumId w:val="0"/>
  </w:num>
  <w:num w:numId="4" w16cid:durableId="1785659943">
    <w:abstractNumId w:val="10"/>
  </w:num>
  <w:num w:numId="5" w16cid:durableId="1109273156">
    <w:abstractNumId w:val="18"/>
  </w:num>
  <w:num w:numId="6" w16cid:durableId="1417048618">
    <w:abstractNumId w:val="15"/>
  </w:num>
  <w:num w:numId="7" w16cid:durableId="1894541722">
    <w:abstractNumId w:val="12"/>
  </w:num>
  <w:num w:numId="8" w16cid:durableId="5372757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90701721">
    <w:abstractNumId w:val="8"/>
  </w:num>
  <w:num w:numId="10" w16cid:durableId="801726690">
    <w:abstractNumId w:val="9"/>
  </w:num>
  <w:num w:numId="11" w16cid:durableId="182594498">
    <w:abstractNumId w:val="19"/>
  </w:num>
  <w:num w:numId="12" w16cid:durableId="72357184">
    <w:abstractNumId w:val="6"/>
  </w:num>
  <w:num w:numId="13" w16cid:durableId="1947999638">
    <w:abstractNumId w:val="2"/>
  </w:num>
  <w:num w:numId="14" w16cid:durableId="1102411080">
    <w:abstractNumId w:val="1"/>
  </w:num>
  <w:num w:numId="15" w16cid:durableId="723529176">
    <w:abstractNumId w:val="3"/>
  </w:num>
  <w:num w:numId="16" w16cid:durableId="18571124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18331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56010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57406161">
    <w:abstractNumId w:val="4"/>
  </w:num>
  <w:num w:numId="20" w16cid:durableId="538855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293388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CF0"/>
    <w:rsid w:val="00001B0D"/>
    <w:rsid w:val="00001BC8"/>
    <w:rsid w:val="0002085C"/>
    <w:rsid w:val="00045F1A"/>
    <w:rsid w:val="00056D99"/>
    <w:rsid w:val="0006685F"/>
    <w:rsid w:val="00081838"/>
    <w:rsid w:val="00082519"/>
    <w:rsid w:val="0008599C"/>
    <w:rsid w:val="00091E42"/>
    <w:rsid w:val="000932E9"/>
    <w:rsid w:val="00097C2E"/>
    <w:rsid w:val="000A210C"/>
    <w:rsid w:val="000A2276"/>
    <w:rsid w:val="000A2CE0"/>
    <w:rsid w:val="000A76C9"/>
    <w:rsid w:val="000B3684"/>
    <w:rsid w:val="000B703A"/>
    <w:rsid w:val="000C119C"/>
    <w:rsid w:val="000D58D8"/>
    <w:rsid w:val="000D73B1"/>
    <w:rsid w:val="000D7587"/>
    <w:rsid w:val="000D790A"/>
    <w:rsid w:val="000F3FC5"/>
    <w:rsid w:val="00111205"/>
    <w:rsid w:val="00113A04"/>
    <w:rsid w:val="00115755"/>
    <w:rsid w:val="00116A0C"/>
    <w:rsid w:val="0012326C"/>
    <w:rsid w:val="00125419"/>
    <w:rsid w:val="00135D5A"/>
    <w:rsid w:val="0015009B"/>
    <w:rsid w:val="0015157A"/>
    <w:rsid w:val="00152A4F"/>
    <w:rsid w:val="00155457"/>
    <w:rsid w:val="00157C54"/>
    <w:rsid w:val="001753E6"/>
    <w:rsid w:val="00177FA2"/>
    <w:rsid w:val="00182879"/>
    <w:rsid w:val="00182970"/>
    <w:rsid w:val="00192574"/>
    <w:rsid w:val="001A6C37"/>
    <w:rsid w:val="001A7B05"/>
    <w:rsid w:val="001B5B97"/>
    <w:rsid w:val="001C1075"/>
    <w:rsid w:val="001C3F36"/>
    <w:rsid w:val="001D482A"/>
    <w:rsid w:val="001D579B"/>
    <w:rsid w:val="001D75B2"/>
    <w:rsid w:val="001E049E"/>
    <w:rsid w:val="001E4E75"/>
    <w:rsid w:val="001E7A5D"/>
    <w:rsid w:val="001F0AAE"/>
    <w:rsid w:val="001F4026"/>
    <w:rsid w:val="00205774"/>
    <w:rsid w:val="0020577B"/>
    <w:rsid w:val="00207147"/>
    <w:rsid w:val="00210301"/>
    <w:rsid w:val="00210BBE"/>
    <w:rsid w:val="00212EF6"/>
    <w:rsid w:val="002150D2"/>
    <w:rsid w:val="00215169"/>
    <w:rsid w:val="00216BDC"/>
    <w:rsid w:val="0023616F"/>
    <w:rsid w:val="002422A5"/>
    <w:rsid w:val="00246FBB"/>
    <w:rsid w:val="0025059F"/>
    <w:rsid w:val="0025625B"/>
    <w:rsid w:val="0025779C"/>
    <w:rsid w:val="00260ED2"/>
    <w:rsid w:val="00261B63"/>
    <w:rsid w:val="00262BA5"/>
    <w:rsid w:val="002718AB"/>
    <w:rsid w:val="00275AFA"/>
    <w:rsid w:val="002A2673"/>
    <w:rsid w:val="002A5C5D"/>
    <w:rsid w:val="002B0A31"/>
    <w:rsid w:val="002B7D90"/>
    <w:rsid w:val="002C041D"/>
    <w:rsid w:val="002C7402"/>
    <w:rsid w:val="002D4603"/>
    <w:rsid w:val="002D5078"/>
    <w:rsid w:val="002D6CCF"/>
    <w:rsid w:val="002E411D"/>
    <w:rsid w:val="002E68CD"/>
    <w:rsid w:val="002E6F30"/>
    <w:rsid w:val="002F2CE6"/>
    <w:rsid w:val="002F6D97"/>
    <w:rsid w:val="002F7DDF"/>
    <w:rsid w:val="0030309F"/>
    <w:rsid w:val="00311D5E"/>
    <w:rsid w:val="00324446"/>
    <w:rsid w:val="003438AB"/>
    <w:rsid w:val="003639A3"/>
    <w:rsid w:val="00363E1F"/>
    <w:rsid w:val="003742D3"/>
    <w:rsid w:val="00385263"/>
    <w:rsid w:val="00390879"/>
    <w:rsid w:val="0039321C"/>
    <w:rsid w:val="003A22E8"/>
    <w:rsid w:val="003B102D"/>
    <w:rsid w:val="003D1864"/>
    <w:rsid w:val="003D2F43"/>
    <w:rsid w:val="003E33D9"/>
    <w:rsid w:val="003F01EB"/>
    <w:rsid w:val="00401830"/>
    <w:rsid w:val="0041107B"/>
    <w:rsid w:val="00412855"/>
    <w:rsid w:val="004236E0"/>
    <w:rsid w:val="004262B8"/>
    <w:rsid w:val="004345E0"/>
    <w:rsid w:val="00434F67"/>
    <w:rsid w:val="00434FC6"/>
    <w:rsid w:val="00450712"/>
    <w:rsid w:val="004546EE"/>
    <w:rsid w:val="00482044"/>
    <w:rsid w:val="004823AD"/>
    <w:rsid w:val="004907B4"/>
    <w:rsid w:val="004B0F5E"/>
    <w:rsid w:val="004B2CD9"/>
    <w:rsid w:val="004B4235"/>
    <w:rsid w:val="004B42E0"/>
    <w:rsid w:val="004B69B2"/>
    <w:rsid w:val="004D5434"/>
    <w:rsid w:val="004D7E33"/>
    <w:rsid w:val="004F1AB4"/>
    <w:rsid w:val="004F6C41"/>
    <w:rsid w:val="00504698"/>
    <w:rsid w:val="00506316"/>
    <w:rsid w:val="00516765"/>
    <w:rsid w:val="00523E14"/>
    <w:rsid w:val="00525824"/>
    <w:rsid w:val="00536146"/>
    <w:rsid w:val="005409C1"/>
    <w:rsid w:val="005474A5"/>
    <w:rsid w:val="00553050"/>
    <w:rsid w:val="005638F8"/>
    <w:rsid w:val="00576A8A"/>
    <w:rsid w:val="00580B57"/>
    <w:rsid w:val="005816C8"/>
    <w:rsid w:val="00597EB0"/>
    <w:rsid w:val="005A27B1"/>
    <w:rsid w:val="005B021E"/>
    <w:rsid w:val="005C612B"/>
    <w:rsid w:val="005E4F02"/>
    <w:rsid w:val="005E7849"/>
    <w:rsid w:val="005F021C"/>
    <w:rsid w:val="00604AF9"/>
    <w:rsid w:val="00607306"/>
    <w:rsid w:val="0060783C"/>
    <w:rsid w:val="00607EC7"/>
    <w:rsid w:val="00616EDA"/>
    <w:rsid w:val="00633277"/>
    <w:rsid w:val="00673D95"/>
    <w:rsid w:val="00674160"/>
    <w:rsid w:val="006758C5"/>
    <w:rsid w:val="00680F77"/>
    <w:rsid w:val="006857B4"/>
    <w:rsid w:val="00697705"/>
    <w:rsid w:val="006B0655"/>
    <w:rsid w:val="006B38E4"/>
    <w:rsid w:val="006B62F7"/>
    <w:rsid w:val="006B77FE"/>
    <w:rsid w:val="006C687B"/>
    <w:rsid w:val="006E5FFF"/>
    <w:rsid w:val="006F408B"/>
    <w:rsid w:val="0070300A"/>
    <w:rsid w:val="00704883"/>
    <w:rsid w:val="007076B2"/>
    <w:rsid w:val="00712872"/>
    <w:rsid w:val="00723FE8"/>
    <w:rsid w:val="00731EF4"/>
    <w:rsid w:val="0073447F"/>
    <w:rsid w:val="00735D7B"/>
    <w:rsid w:val="007373B3"/>
    <w:rsid w:val="007377DD"/>
    <w:rsid w:val="00742DF1"/>
    <w:rsid w:val="00747038"/>
    <w:rsid w:val="0075185E"/>
    <w:rsid w:val="0076267F"/>
    <w:rsid w:val="0078080D"/>
    <w:rsid w:val="00784090"/>
    <w:rsid w:val="00792AD0"/>
    <w:rsid w:val="007B5E48"/>
    <w:rsid w:val="007C2785"/>
    <w:rsid w:val="007D007E"/>
    <w:rsid w:val="007E4464"/>
    <w:rsid w:val="007F52DC"/>
    <w:rsid w:val="00811FAB"/>
    <w:rsid w:val="00814C2D"/>
    <w:rsid w:val="0082312B"/>
    <w:rsid w:val="00841B06"/>
    <w:rsid w:val="008473A7"/>
    <w:rsid w:val="008561CC"/>
    <w:rsid w:val="00862A86"/>
    <w:rsid w:val="0087789D"/>
    <w:rsid w:val="00882682"/>
    <w:rsid w:val="00894C07"/>
    <w:rsid w:val="008A1CBA"/>
    <w:rsid w:val="008A2121"/>
    <w:rsid w:val="008B3DFC"/>
    <w:rsid w:val="008C7B60"/>
    <w:rsid w:val="008F0866"/>
    <w:rsid w:val="008F179F"/>
    <w:rsid w:val="0090202B"/>
    <w:rsid w:val="0090653F"/>
    <w:rsid w:val="00907373"/>
    <w:rsid w:val="00912DF3"/>
    <w:rsid w:val="00914A20"/>
    <w:rsid w:val="00927329"/>
    <w:rsid w:val="0094429B"/>
    <w:rsid w:val="009444F9"/>
    <w:rsid w:val="00945E53"/>
    <w:rsid w:val="00960566"/>
    <w:rsid w:val="00962A48"/>
    <w:rsid w:val="00964418"/>
    <w:rsid w:val="00974709"/>
    <w:rsid w:val="0098138C"/>
    <w:rsid w:val="009819B2"/>
    <w:rsid w:val="00984AB9"/>
    <w:rsid w:val="00990B41"/>
    <w:rsid w:val="009965F8"/>
    <w:rsid w:val="009A26E2"/>
    <w:rsid w:val="009A2CF0"/>
    <w:rsid w:val="009A6BE8"/>
    <w:rsid w:val="009B386A"/>
    <w:rsid w:val="009B4EE3"/>
    <w:rsid w:val="009C2D3F"/>
    <w:rsid w:val="009C46EA"/>
    <w:rsid w:val="009E0912"/>
    <w:rsid w:val="009F365F"/>
    <w:rsid w:val="009F5B13"/>
    <w:rsid w:val="009F65C1"/>
    <w:rsid w:val="00A029D0"/>
    <w:rsid w:val="00A06CAF"/>
    <w:rsid w:val="00A071C6"/>
    <w:rsid w:val="00A12174"/>
    <w:rsid w:val="00A21028"/>
    <w:rsid w:val="00A2734D"/>
    <w:rsid w:val="00A37180"/>
    <w:rsid w:val="00A4001D"/>
    <w:rsid w:val="00A40980"/>
    <w:rsid w:val="00A60D1A"/>
    <w:rsid w:val="00A71B8B"/>
    <w:rsid w:val="00A77D5B"/>
    <w:rsid w:val="00A92D71"/>
    <w:rsid w:val="00AB0658"/>
    <w:rsid w:val="00AB2332"/>
    <w:rsid w:val="00AB50BE"/>
    <w:rsid w:val="00AB56E0"/>
    <w:rsid w:val="00AD4DE7"/>
    <w:rsid w:val="00AD73EE"/>
    <w:rsid w:val="00AE1566"/>
    <w:rsid w:val="00AE16BF"/>
    <w:rsid w:val="00AE173B"/>
    <w:rsid w:val="00B060FF"/>
    <w:rsid w:val="00B13FDC"/>
    <w:rsid w:val="00B14EDC"/>
    <w:rsid w:val="00B273D9"/>
    <w:rsid w:val="00B36270"/>
    <w:rsid w:val="00B40224"/>
    <w:rsid w:val="00B569A9"/>
    <w:rsid w:val="00BA2AB2"/>
    <w:rsid w:val="00BC5296"/>
    <w:rsid w:val="00BC78A1"/>
    <w:rsid w:val="00BD3775"/>
    <w:rsid w:val="00BD6FAC"/>
    <w:rsid w:val="00BE45F9"/>
    <w:rsid w:val="00BE74DA"/>
    <w:rsid w:val="00BF6BFA"/>
    <w:rsid w:val="00C0299A"/>
    <w:rsid w:val="00C33EAE"/>
    <w:rsid w:val="00C45907"/>
    <w:rsid w:val="00C51FEC"/>
    <w:rsid w:val="00C57717"/>
    <w:rsid w:val="00C6323A"/>
    <w:rsid w:val="00C6759D"/>
    <w:rsid w:val="00C71DA0"/>
    <w:rsid w:val="00C7496C"/>
    <w:rsid w:val="00C77130"/>
    <w:rsid w:val="00C920FA"/>
    <w:rsid w:val="00C9748A"/>
    <w:rsid w:val="00CA181E"/>
    <w:rsid w:val="00CB337D"/>
    <w:rsid w:val="00CB3D0B"/>
    <w:rsid w:val="00CB63A3"/>
    <w:rsid w:val="00CC2340"/>
    <w:rsid w:val="00CD00E0"/>
    <w:rsid w:val="00CD2EB4"/>
    <w:rsid w:val="00CD69F4"/>
    <w:rsid w:val="00D115B2"/>
    <w:rsid w:val="00D16BBE"/>
    <w:rsid w:val="00D173CE"/>
    <w:rsid w:val="00D262FF"/>
    <w:rsid w:val="00D339EF"/>
    <w:rsid w:val="00D45AFA"/>
    <w:rsid w:val="00D465B3"/>
    <w:rsid w:val="00D5401B"/>
    <w:rsid w:val="00D607D1"/>
    <w:rsid w:val="00D64DCA"/>
    <w:rsid w:val="00D95D48"/>
    <w:rsid w:val="00DA21F7"/>
    <w:rsid w:val="00DA719B"/>
    <w:rsid w:val="00DB725C"/>
    <w:rsid w:val="00DC0883"/>
    <w:rsid w:val="00DC13CD"/>
    <w:rsid w:val="00DD1679"/>
    <w:rsid w:val="00DD3BB5"/>
    <w:rsid w:val="00DE3F63"/>
    <w:rsid w:val="00DF2593"/>
    <w:rsid w:val="00DF5CD7"/>
    <w:rsid w:val="00E1628D"/>
    <w:rsid w:val="00E20963"/>
    <w:rsid w:val="00E23A53"/>
    <w:rsid w:val="00E26E3B"/>
    <w:rsid w:val="00E32F44"/>
    <w:rsid w:val="00E364EF"/>
    <w:rsid w:val="00E47948"/>
    <w:rsid w:val="00E545C9"/>
    <w:rsid w:val="00E55893"/>
    <w:rsid w:val="00E74266"/>
    <w:rsid w:val="00E800FE"/>
    <w:rsid w:val="00E853F3"/>
    <w:rsid w:val="00E90D6E"/>
    <w:rsid w:val="00EA476A"/>
    <w:rsid w:val="00EA7E77"/>
    <w:rsid w:val="00EC1830"/>
    <w:rsid w:val="00ED0D15"/>
    <w:rsid w:val="00EE7CAA"/>
    <w:rsid w:val="00EF4B5A"/>
    <w:rsid w:val="00F07262"/>
    <w:rsid w:val="00F160D8"/>
    <w:rsid w:val="00F1665D"/>
    <w:rsid w:val="00F179DA"/>
    <w:rsid w:val="00F23317"/>
    <w:rsid w:val="00F26105"/>
    <w:rsid w:val="00F2626B"/>
    <w:rsid w:val="00F32A3F"/>
    <w:rsid w:val="00F36E01"/>
    <w:rsid w:val="00F42502"/>
    <w:rsid w:val="00F45206"/>
    <w:rsid w:val="00F45E0E"/>
    <w:rsid w:val="00F54F1E"/>
    <w:rsid w:val="00F56D43"/>
    <w:rsid w:val="00F60D4A"/>
    <w:rsid w:val="00F70D9E"/>
    <w:rsid w:val="00F9084D"/>
    <w:rsid w:val="00F913ED"/>
    <w:rsid w:val="00FA27F5"/>
    <w:rsid w:val="00FA6096"/>
    <w:rsid w:val="00FA7CF0"/>
    <w:rsid w:val="00FB6A1F"/>
    <w:rsid w:val="00FC40AA"/>
    <w:rsid w:val="00FC662C"/>
    <w:rsid w:val="00FD4A70"/>
    <w:rsid w:val="00FE4987"/>
    <w:rsid w:val="00FF4299"/>
    <w:rsid w:val="00FF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79DB0"/>
  <w15:chartTrackingRefBased/>
  <w15:docId w15:val="{E8920108-48F4-4C32-9671-05F91EE9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F56D43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15157A"/>
    <w:pPr>
      <w:suppressAutoHyphens/>
      <w:spacing w:after="120"/>
    </w:pPr>
    <w:rPr>
      <w:kern w:val="1"/>
      <w:sz w:val="20"/>
      <w:szCs w:val="20"/>
      <w:lang w:eastAsia="ar-SA"/>
    </w:rPr>
  </w:style>
  <w:style w:type="character" w:customStyle="1" w:styleId="SzvegtrzsChar">
    <w:name w:val="Szövegtörzs Char"/>
    <w:link w:val="Szvegtrzs"/>
    <w:rsid w:val="0015157A"/>
    <w:rPr>
      <w:kern w:val="1"/>
      <w:lang w:eastAsia="ar-SA"/>
    </w:rPr>
  </w:style>
  <w:style w:type="paragraph" w:customStyle="1" w:styleId="Csakszveg1">
    <w:name w:val="Csak szöveg1"/>
    <w:basedOn w:val="Norml"/>
    <w:rsid w:val="0015157A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styleId="Listaszerbekezds">
    <w:name w:val="List Paragraph"/>
    <w:aliases w:val="Welt L,Színes lista – 1. jelölőszín1,lista_2,ECM felsorolás"/>
    <w:basedOn w:val="Norml"/>
    <w:link w:val="ListaszerbekezdsChar"/>
    <w:uiPriority w:val="34"/>
    <w:qFormat/>
    <w:rsid w:val="001D75B2"/>
    <w:pPr>
      <w:suppressAutoHyphens/>
      <w:ind w:left="720"/>
      <w:contextualSpacing/>
    </w:pPr>
    <w:rPr>
      <w:kern w:val="1"/>
      <w:sz w:val="20"/>
      <w:szCs w:val="20"/>
      <w:lang w:eastAsia="ar-SA"/>
    </w:rPr>
  </w:style>
  <w:style w:type="character" w:customStyle="1" w:styleId="ListaszerbekezdsChar">
    <w:name w:val="Listaszerű bekezdés Char"/>
    <w:aliases w:val="Welt L Char,Színes lista – 1. jelölőszín1 Char,lista_2 Char,ECM felsorolás Char"/>
    <w:link w:val="Listaszerbekezds"/>
    <w:uiPriority w:val="34"/>
    <w:locked/>
    <w:rsid w:val="00FC662C"/>
    <w:rPr>
      <w:kern w:val="1"/>
      <w:lang w:eastAsia="ar-SA"/>
    </w:rPr>
  </w:style>
  <w:style w:type="character" w:styleId="Hiperhivatkozs">
    <w:name w:val="Hyperlink"/>
    <w:rsid w:val="003E33D9"/>
    <w:rPr>
      <w:color w:val="0000FF"/>
      <w:u w:val="single"/>
    </w:rPr>
  </w:style>
  <w:style w:type="paragraph" w:customStyle="1" w:styleId="Csakszveg3">
    <w:name w:val="Csak szöveg3"/>
    <w:basedOn w:val="Norml"/>
    <w:rsid w:val="003E33D9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adntsszvege">
    <w:name w:val="a döntés szövege"/>
    <w:basedOn w:val="Norml"/>
    <w:rsid w:val="003E33D9"/>
    <w:pPr>
      <w:suppressAutoHyphens/>
      <w:overflowPunct w:val="0"/>
      <w:autoSpaceDE w:val="0"/>
      <w:ind w:left="1701" w:right="1134"/>
      <w:textAlignment w:val="baseline"/>
    </w:pPr>
    <w:rPr>
      <w:kern w:val="1"/>
      <w:szCs w:val="20"/>
      <w:lang w:eastAsia="ar-SA"/>
    </w:rPr>
  </w:style>
  <w:style w:type="character" w:styleId="Mrltotthiperhivatkozs">
    <w:name w:val="FollowedHyperlink"/>
    <w:basedOn w:val="Bekezdsalapbettpusa"/>
    <w:uiPriority w:val="99"/>
    <w:semiHidden/>
    <w:unhideWhenUsed/>
    <w:rsid w:val="001A6C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Jászárokszállás Város Polgármesterétől</vt:lpstr>
    </vt:vector>
  </TitlesOfParts>
  <Company>Polgármesteri Hivatal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Jászárokszállás Város Polgármesterétől</dc:title>
  <dc:subject/>
  <dc:creator>ha409to65604</dc:creator>
  <cp:keywords/>
  <dc:description/>
  <cp:lastModifiedBy>Iktato2</cp:lastModifiedBy>
  <cp:revision>11</cp:revision>
  <cp:lastPrinted>2026-05-29T07:30:00Z</cp:lastPrinted>
  <dcterms:created xsi:type="dcterms:W3CDTF">2026-06-18T12:54:00Z</dcterms:created>
  <dcterms:modified xsi:type="dcterms:W3CDTF">2026-09-24T07:53:00Z</dcterms:modified>
</cp:coreProperties>
</file>