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A8B2" w14:textId="77777777" w:rsidR="00932A66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caps/>
          <w:sz w:val="32"/>
          <w:szCs w:val="32"/>
        </w:rPr>
        <w:t> 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Hirdetmény </w:t>
      </w:r>
    </w:p>
    <w:p w14:paraId="29CD9506" w14:textId="77777777"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EDAD148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BA9A6" w14:textId="77777777"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</w:t>
      </w:r>
      <w:r w:rsidR="0094171A" w:rsidRP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2021. november 1. napjával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továbbá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 w:rsidRPr="009417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2022. június 1. napjától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14:paraId="5DC80DC2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EC4BE1E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3CBE5B4B" w14:textId="6FFD728E" w:rsidR="000F443E" w:rsidRPr="005D3CBF" w:rsidRDefault="00C3382B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térségek fejlesztésének állami feladatairól szóló törvény végrehajtásáról szóló 235/2019.(X.15.)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>. A Vhr.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6DC11047" w14:textId="77777777"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adatszolgáltatásra kötelezett vendéglátó üzlet üzemeltető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9A714D" w14:textId="77777777"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vendéglátó 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14:paraId="19F9540B" w14:textId="77777777"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0D19DEE6" w14:textId="77777777"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</w:t>
      </w:r>
      <w:proofErr w:type="spellStart"/>
      <w:r w:rsidR="008F5CB9" w:rsidRPr="00CE65CC">
        <w:rPr>
          <w:color w:val="000000" w:themeColor="text1"/>
          <w:u w:val="single"/>
        </w:rPr>
        <w:t>ba</w:t>
      </w:r>
      <w:proofErr w:type="spellEnd"/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14:paraId="3488DA2C" w14:textId="77777777" w:rsidR="000F443E" w:rsidRPr="00864760" w:rsidRDefault="00CE65CC" w:rsidP="005D3CBF">
      <w:pPr>
        <w:pStyle w:val="NormlWeb"/>
        <w:shd w:val="clear" w:color="auto" w:fill="FFFFFF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a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14:paraId="0126A1CE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421A0AD1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7C1DC97E" w14:textId="77777777"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14:paraId="1DC7DCB7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176B085D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002C8DE3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484BF67C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253BD5A8" w14:textId="77777777"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14:paraId="03805165" w14:textId="5EA666AC"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30BDB5BE" w14:textId="78F20B05" w:rsidR="00A04EEA" w:rsidRDefault="00A04EEA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789DA637" w14:textId="52FE7F4B" w:rsidR="00A04EEA" w:rsidRDefault="00A04EEA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08664F12" w14:textId="77777777" w:rsidR="00A04EEA" w:rsidRDefault="00A04EEA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6CBF4E7B" w14:textId="77777777"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lastRenderedPageBreak/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>kizárólag a regisztrációs kötelezettséget kell teljesítenie, de adatot nem kell szolgáltatnia az NTAK felé:</w:t>
      </w:r>
    </w:p>
    <w:p w14:paraId="0232A6C5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14:paraId="6C347E33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14:paraId="34DA51EF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14:paraId="3685FB7E" w14:textId="77777777" w:rsidR="006A4460" w:rsidRPr="005D3CBF" w:rsidRDefault="006A4460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DD70E" w14:textId="77777777"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14:paraId="27001C77" w14:textId="77777777" w:rsidR="00CE65CC" w:rsidRDefault="00CE65CC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0B5AE" w14:textId="77777777" w:rsidR="00387538" w:rsidRPr="005D3CBF" w:rsidRDefault="00387538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Kr. 27. § (6)-(7) bekezdései értelmében a jegyző a vendéglátó üzlet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teljesítetik.</w:t>
      </w:r>
    </w:p>
    <w:p w14:paraId="1556B3BF" w14:textId="77777777" w:rsidR="00E440CE" w:rsidRPr="005D3CBF" w:rsidRDefault="00E440CE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A7091" w14:textId="77777777" w:rsidR="009538BC" w:rsidRPr="005D3CBF" w:rsidRDefault="009538BC" w:rsidP="00197A9D">
      <w:pPr>
        <w:pStyle w:val="NormlWeb"/>
        <w:spacing w:before="120" w:beforeAutospacing="0" w:after="0" w:afterAutospacing="0"/>
        <w:jc w:val="both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</w:t>
      </w:r>
      <w:proofErr w:type="spellStart"/>
      <w:r w:rsidRPr="005D3CBF">
        <w:t>ba</w:t>
      </w:r>
      <w:proofErr w:type="spellEnd"/>
      <w:r w:rsidRPr="005D3CBF">
        <w:t xml:space="preserve">.  </w:t>
      </w:r>
    </w:p>
    <w:p w14:paraId="6EFD3DC5" w14:textId="77777777" w:rsidR="009538BC" w:rsidRPr="005D3CBF" w:rsidRDefault="009538BC" w:rsidP="00197A9D">
      <w:pPr>
        <w:pStyle w:val="NormlWeb"/>
        <w:jc w:val="both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r w:rsidR="00387538" w:rsidRPr="005D3CBF">
        <w:rPr>
          <w:color w:val="FF0000"/>
        </w:rPr>
        <w:t>A</w:t>
      </w:r>
      <w:r w:rsidRPr="005D3CBF">
        <w:rPr>
          <w:color w:val="FF0000"/>
        </w:rPr>
        <w:t>.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>az NTAK-</w:t>
      </w:r>
      <w:proofErr w:type="spellStart"/>
      <w:r w:rsidRPr="005D3CBF">
        <w:rPr>
          <w:b/>
          <w:bCs/>
          <w:color w:val="FF0000"/>
        </w:rPr>
        <w:t>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14:paraId="04379945" w14:textId="77777777"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14:paraId="63FF925A" w14:textId="77777777" w:rsidR="00864760" w:rsidRDefault="00864760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E7FEE" w14:textId="77777777"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19EA342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14:paraId="3DE9CDA1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26B3C" w14:textId="77777777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-13.§-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§-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1F58C89F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C153DDA" w14:textId="77777777" w:rsidR="006A4460" w:rsidRDefault="006A4460" w:rsidP="00ED1082">
      <w:pPr>
        <w:pStyle w:val="Nincstrkz"/>
        <w:spacing w:before="120"/>
        <w:jc w:val="both"/>
      </w:pPr>
    </w:p>
    <w:p w14:paraId="45F28F9D" w14:textId="4F720778" w:rsidR="006A4460" w:rsidRPr="00067925" w:rsidRDefault="00067925" w:rsidP="00ED1082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067925">
        <w:rPr>
          <w:rFonts w:ascii="Times New Roman" w:hAnsi="Times New Roman"/>
          <w:sz w:val="24"/>
          <w:szCs w:val="24"/>
        </w:rPr>
        <w:t xml:space="preserve">Jászárokszállás, 2021.09.22. </w:t>
      </w:r>
    </w:p>
    <w:p w14:paraId="6495787C" w14:textId="553C0A7B" w:rsidR="00067925" w:rsidRPr="00067925" w:rsidRDefault="00067925" w:rsidP="00ED1082">
      <w:pPr>
        <w:pStyle w:val="Nincstrkz"/>
        <w:spacing w:before="120"/>
        <w:jc w:val="both"/>
        <w:rPr>
          <w:rFonts w:ascii="Times New Roman" w:hAnsi="Times New Roman"/>
        </w:rPr>
      </w:pPr>
    </w:p>
    <w:p w14:paraId="7B6AFDED" w14:textId="6326014A" w:rsidR="00067925" w:rsidRPr="00067925" w:rsidRDefault="00067925" w:rsidP="00067925">
      <w:pPr>
        <w:pStyle w:val="Nincstrkz"/>
        <w:spacing w:before="12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67925">
        <w:rPr>
          <w:rFonts w:ascii="Times New Roman" w:hAnsi="Times New Roman"/>
          <w:b/>
          <w:bCs/>
          <w:sz w:val="24"/>
          <w:szCs w:val="24"/>
        </w:rPr>
        <w:t>Jászárokszállási Polgármesteri Hivatal</w:t>
      </w:r>
    </w:p>
    <w:p w14:paraId="0DE6E756" w14:textId="7A958C20" w:rsidR="00C334C7" w:rsidRPr="00A04EEA" w:rsidRDefault="00747B7A" w:rsidP="00A04EEA">
      <w:pPr>
        <w:pStyle w:val="NormlWeb"/>
        <w:rPr>
          <w:b/>
          <w:bCs/>
          <w:sz w:val="22"/>
          <w:szCs w:val="22"/>
        </w:rPr>
      </w:pPr>
      <w:r w:rsidRPr="00067925">
        <w:rPr>
          <w:b/>
          <w:bCs/>
          <w:sz w:val="22"/>
          <w:szCs w:val="22"/>
        </w:rPr>
        <w:t> </w:t>
      </w:r>
    </w:p>
    <w:sectPr w:rsidR="00C334C7" w:rsidRPr="00A04EEA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57EA" w14:textId="77777777" w:rsidR="000278E7" w:rsidRDefault="000278E7" w:rsidP="00BF2564">
      <w:pPr>
        <w:spacing w:after="0" w:line="240" w:lineRule="auto"/>
      </w:pPr>
      <w:r>
        <w:separator/>
      </w:r>
    </w:p>
  </w:endnote>
  <w:endnote w:type="continuationSeparator" w:id="0">
    <w:p w14:paraId="518E55A8" w14:textId="77777777" w:rsidR="000278E7" w:rsidRDefault="000278E7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4FA7" w14:textId="77777777" w:rsidR="000278E7" w:rsidRDefault="000278E7" w:rsidP="00BF2564">
      <w:pPr>
        <w:spacing w:after="0" w:line="240" w:lineRule="auto"/>
      </w:pPr>
      <w:r>
        <w:separator/>
      </w:r>
    </w:p>
  </w:footnote>
  <w:footnote w:type="continuationSeparator" w:id="0">
    <w:p w14:paraId="3CD28A97" w14:textId="77777777" w:rsidR="000278E7" w:rsidRDefault="000278E7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07F0A1E8" w14:textId="77777777" w:rsidR="00BF2564" w:rsidRDefault="009C1980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94171A">
          <w:rPr>
            <w:noProof/>
          </w:rPr>
          <w:t>2</w:t>
        </w:r>
        <w:r>
          <w:fldChar w:fldCharType="end"/>
        </w:r>
      </w:p>
    </w:sdtContent>
  </w:sdt>
  <w:p w14:paraId="357FEB78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278E7"/>
    <w:rsid w:val="00067925"/>
    <w:rsid w:val="000D48E8"/>
    <w:rsid w:val="000F443E"/>
    <w:rsid w:val="00170848"/>
    <w:rsid w:val="00191334"/>
    <w:rsid w:val="00197A9D"/>
    <w:rsid w:val="001D5C64"/>
    <w:rsid w:val="00266F95"/>
    <w:rsid w:val="002B037E"/>
    <w:rsid w:val="00302407"/>
    <w:rsid w:val="00331A75"/>
    <w:rsid w:val="00336DFF"/>
    <w:rsid w:val="003519CD"/>
    <w:rsid w:val="00387538"/>
    <w:rsid w:val="003B4E8A"/>
    <w:rsid w:val="003F68F9"/>
    <w:rsid w:val="00405BB2"/>
    <w:rsid w:val="00431116"/>
    <w:rsid w:val="004927E4"/>
    <w:rsid w:val="004D5282"/>
    <w:rsid w:val="005564D6"/>
    <w:rsid w:val="00583001"/>
    <w:rsid w:val="005D3CBF"/>
    <w:rsid w:val="005D7ECB"/>
    <w:rsid w:val="00671177"/>
    <w:rsid w:val="0067651C"/>
    <w:rsid w:val="006A4460"/>
    <w:rsid w:val="006C0C93"/>
    <w:rsid w:val="006E74C1"/>
    <w:rsid w:val="00747B7A"/>
    <w:rsid w:val="00763CA3"/>
    <w:rsid w:val="007C7186"/>
    <w:rsid w:val="00864760"/>
    <w:rsid w:val="00884CCA"/>
    <w:rsid w:val="008859DC"/>
    <w:rsid w:val="008D3475"/>
    <w:rsid w:val="008F5CB9"/>
    <w:rsid w:val="00932A66"/>
    <w:rsid w:val="0094171A"/>
    <w:rsid w:val="009538BC"/>
    <w:rsid w:val="009C1980"/>
    <w:rsid w:val="00A04EEA"/>
    <w:rsid w:val="00A92DFE"/>
    <w:rsid w:val="00B754DC"/>
    <w:rsid w:val="00BF2564"/>
    <w:rsid w:val="00C334C7"/>
    <w:rsid w:val="00C3382B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67EF3"/>
    <w:rsid w:val="00ED1082"/>
    <w:rsid w:val="00F214D5"/>
    <w:rsid w:val="00F653A1"/>
    <w:rsid w:val="00F83ACB"/>
    <w:rsid w:val="00FA57E6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D53"/>
  <w15:docId w15:val="{1C89D34E-3AAF-4ED4-B826-DCA6C54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al409je65601</cp:lastModifiedBy>
  <cp:revision>6</cp:revision>
  <dcterms:created xsi:type="dcterms:W3CDTF">2021-10-01T08:50:00Z</dcterms:created>
  <dcterms:modified xsi:type="dcterms:W3CDTF">2021-10-05T10:20:00Z</dcterms:modified>
</cp:coreProperties>
</file>