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654" w:rsidRPr="009032CC" w:rsidRDefault="00F03D8C" w:rsidP="009032CC">
      <w:pPr>
        <w:tabs>
          <w:tab w:val="left" w:pos="795"/>
          <w:tab w:val="right" w:pos="93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2CC">
        <w:rPr>
          <w:rFonts w:ascii="Times New Roman" w:hAnsi="Times New Roman" w:cs="Times New Roman"/>
          <w:b/>
          <w:sz w:val="24"/>
          <w:szCs w:val="24"/>
        </w:rPr>
        <w:t>Nyilatkozat</w:t>
      </w:r>
    </w:p>
    <w:p w:rsidR="00F03D8C" w:rsidRPr="009032CC" w:rsidRDefault="00F03D8C" w:rsidP="009032CC">
      <w:pPr>
        <w:tabs>
          <w:tab w:val="left" w:pos="795"/>
          <w:tab w:val="right" w:pos="936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032CC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032CC">
        <w:rPr>
          <w:rFonts w:ascii="Times New Roman" w:hAnsi="Times New Roman" w:cs="Times New Roman"/>
          <w:sz w:val="24"/>
          <w:szCs w:val="24"/>
        </w:rPr>
        <w:t xml:space="preserve"> születendő közös gyermek(</w:t>
      </w:r>
      <w:proofErr w:type="spellStart"/>
      <w:r w:rsidRPr="009032CC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9032CC">
        <w:rPr>
          <w:rFonts w:ascii="Times New Roman" w:hAnsi="Times New Roman" w:cs="Times New Roman"/>
          <w:sz w:val="24"/>
          <w:szCs w:val="24"/>
        </w:rPr>
        <w:t>) családi nevéről</w:t>
      </w:r>
    </w:p>
    <w:p w:rsidR="00F03D8C" w:rsidRPr="00F03D8C" w:rsidRDefault="00F03D8C" w:rsidP="009032CC">
      <w:pPr>
        <w:tabs>
          <w:tab w:val="left" w:pos="795"/>
          <w:tab w:val="right" w:pos="93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F03D8C" w:rsidRPr="00F74F63" w:rsidTr="005C6654">
        <w:tc>
          <w:tcPr>
            <w:tcW w:w="2835" w:type="dxa"/>
          </w:tcPr>
          <w:p w:rsidR="00F03D8C" w:rsidRPr="00F74F63" w:rsidRDefault="00F03D8C" w:rsidP="009032CC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74F63">
              <w:rPr>
                <w:rFonts w:ascii="Times New Roman" w:hAnsi="Times New Roman"/>
                <w:iCs/>
                <w:sz w:val="24"/>
                <w:szCs w:val="24"/>
              </w:rPr>
              <w:t>Küldő szerv megnevezése:</w:t>
            </w:r>
          </w:p>
        </w:tc>
        <w:tc>
          <w:tcPr>
            <w:tcW w:w="6663" w:type="dxa"/>
          </w:tcPr>
          <w:p w:rsidR="00F03D8C" w:rsidRPr="00F74F63" w:rsidRDefault="00F03D8C" w:rsidP="00903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D8C" w:rsidRPr="00F74F63" w:rsidTr="005C6654">
        <w:tc>
          <w:tcPr>
            <w:tcW w:w="2835" w:type="dxa"/>
          </w:tcPr>
          <w:p w:rsidR="00F03D8C" w:rsidRPr="00F74F63" w:rsidRDefault="00F03D8C" w:rsidP="009032CC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74F63">
              <w:rPr>
                <w:rFonts w:ascii="Times New Roman" w:hAnsi="Times New Roman"/>
                <w:iCs/>
                <w:sz w:val="24"/>
                <w:szCs w:val="24"/>
              </w:rPr>
              <w:t>Küldő szerv ügyiratszáma:</w:t>
            </w:r>
          </w:p>
        </w:tc>
        <w:tc>
          <w:tcPr>
            <w:tcW w:w="6663" w:type="dxa"/>
          </w:tcPr>
          <w:p w:rsidR="00F03D8C" w:rsidRPr="00F74F63" w:rsidRDefault="00F03D8C" w:rsidP="009032C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03D8C" w:rsidRPr="00F74F63" w:rsidTr="005C6654">
        <w:tc>
          <w:tcPr>
            <w:tcW w:w="2835" w:type="dxa"/>
          </w:tcPr>
          <w:p w:rsidR="00F03D8C" w:rsidRPr="00F74F63" w:rsidRDefault="00F03D8C" w:rsidP="009032CC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74F63">
              <w:rPr>
                <w:rFonts w:ascii="Times New Roman" w:hAnsi="Times New Roman"/>
                <w:iCs/>
                <w:sz w:val="24"/>
                <w:szCs w:val="24"/>
              </w:rPr>
              <w:t>Ügyintéző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</w:p>
        </w:tc>
        <w:tc>
          <w:tcPr>
            <w:tcW w:w="6663" w:type="dxa"/>
          </w:tcPr>
          <w:p w:rsidR="00F03D8C" w:rsidRPr="00F74F63" w:rsidRDefault="00F03D8C" w:rsidP="009032CC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F03D8C" w:rsidRPr="00F74F63" w:rsidTr="005C6654">
        <w:tc>
          <w:tcPr>
            <w:tcW w:w="2835" w:type="dxa"/>
            <w:shd w:val="clear" w:color="auto" w:fill="auto"/>
          </w:tcPr>
          <w:p w:rsidR="00F03D8C" w:rsidRPr="00F74F63" w:rsidRDefault="00F03D8C" w:rsidP="009032CC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74F63">
              <w:rPr>
                <w:rFonts w:ascii="Times New Roman" w:hAnsi="Times New Roman"/>
                <w:iCs/>
                <w:sz w:val="24"/>
                <w:szCs w:val="24"/>
              </w:rPr>
              <w:t>Ügyintéző elérhetősége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</w:p>
        </w:tc>
        <w:tc>
          <w:tcPr>
            <w:tcW w:w="6663" w:type="dxa"/>
            <w:shd w:val="clear" w:color="auto" w:fill="auto"/>
          </w:tcPr>
          <w:p w:rsidR="00F03D8C" w:rsidRPr="00F74F63" w:rsidRDefault="00F03D8C" w:rsidP="009032CC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74F63">
              <w:rPr>
                <w:rFonts w:ascii="Times New Roman" w:hAnsi="Times New Roman"/>
                <w:i/>
                <w:iCs/>
                <w:sz w:val="24"/>
                <w:szCs w:val="24"/>
              </w:rPr>
              <w:t>tel:</w:t>
            </w:r>
          </w:p>
          <w:p w:rsidR="00F03D8C" w:rsidRPr="00F74F63" w:rsidRDefault="00F03D8C" w:rsidP="009032CC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74F63">
              <w:rPr>
                <w:rFonts w:ascii="Times New Roman" w:hAnsi="Times New Roman"/>
                <w:i/>
                <w:iCs/>
                <w:sz w:val="24"/>
                <w:szCs w:val="24"/>
              </w:rPr>
              <w:t>e-mail:</w:t>
            </w:r>
          </w:p>
        </w:tc>
      </w:tr>
      <w:tr w:rsidR="00F03D8C" w:rsidRPr="00F74F63" w:rsidTr="005C6654">
        <w:tc>
          <w:tcPr>
            <w:tcW w:w="2835" w:type="dxa"/>
            <w:shd w:val="clear" w:color="auto" w:fill="auto"/>
          </w:tcPr>
          <w:p w:rsidR="00F03D8C" w:rsidRPr="00F74F63" w:rsidRDefault="00F03D8C" w:rsidP="009032CC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74F63">
              <w:rPr>
                <w:rFonts w:ascii="Times New Roman" w:hAnsi="Times New Roman"/>
                <w:iCs/>
                <w:sz w:val="24"/>
                <w:szCs w:val="24"/>
              </w:rPr>
              <w:t>Iktatószám:</w:t>
            </w:r>
          </w:p>
        </w:tc>
        <w:tc>
          <w:tcPr>
            <w:tcW w:w="6663" w:type="dxa"/>
            <w:shd w:val="clear" w:color="auto" w:fill="auto"/>
          </w:tcPr>
          <w:p w:rsidR="00F03D8C" w:rsidRPr="00F74F63" w:rsidRDefault="00F03D8C" w:rsidP="009032CC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</w:tbl>
    <w:p w:rsidR="00355156" w:rsidRPr="00253405" w:rsidRDefault="00420ACC" w:rsidP="009032CC">
      <w:pPr>
        <w:spacing w:after="0" w:line="240" w:lineRule="auto"/>
      </w:pPr>
    </w:p>
    <w:tbl>
      <w:tblPr>
        <w:tblStyle w:val="Rcsostblzat"/>
        <w:tblW w:w="9576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788"/>
        <w:gridCol w:w="4788"/>
      </w:tblGrid>
      <w:tr w:rsidR="00557FEB" w:rsidRPr="00F03D8C" w:rsidTr="002970DA">
        <w:tc>
          <w:tcPr>
            <w:tcW w:w="9576" w:type="dxa"/>
            <w:gridSpan w:val="2"/>
            <w:shd w:val="clear" w:color="auto" w:fill="BFBFBF" w:themeFill="background1" w:themeFillShade="BF"/>
          </w:tcPr>
          <w:p w:rsidR="00557FEB" w:rsidRPr="00F03D8C" w:rsidRDefault="00557FEB" w:rsidP="002970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  <w:t>Vőlegény</w:t>
            </w:r>
            <w:r w:rsidR="00F03D8C" w:rsidRPr="00F03D8C"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  <w:t xml:space="preserve"> / Férj</w:t>
            </w:r>
            <w:r w:rsidRPr="00F03D8C"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  <w:t xml:space="preserve"> adatai</w:t>
            </w:r>
          </w:p>
        </w:tc>
      </w:tr>
      <w:tr w:rsidR="00557FEB" w:rsidRPr="00F03D8C" w:rsidTr="002970DA">
        <w:tblPrEx>
          <w:shd w:val="clear" w:color="auto" w:fill="auto"/>
        </w:tblPrEx>
        <w:tc>
          <w:tcPr>
            <w:tcW w:w="4788" w:type="dxa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Házasságkötés előtt viselt családi neve:</w:t>
            </w:r>
          </w:p>
        </w:tc>
        <w:tc>
          <w:tcPr>
            <w:tcW w:w="4788" w:type="dxa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557FEB" w:rsidRPr="00F03D8C" w:rsidTr="002970DA">
        <w:tblPrEx>
          <w:shd w:val="clear" w:color="auto" w:fill="auto"/>
        </w:tblPrEx>
        <w:tc>
          <w:tcPr>
            <w:tcW w:w="4788" w:type="dxa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Házasságkötés előtt viselt </w:t>
            </w:r>
            <w:proofErr w:type="gramStart"/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utóneve(</w:t>
            </w:r>
            <w:proofErr w:type="gramEnd"/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i):</w:t>
            </w:r>
          </w:p>
        </w:tc>
        <w:tc>
          <w:tcPr>
            <w:tcW w:w="4788" w:type="dxa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557FEB" w:rsidRPr="00F03D8C" w:rsidTr="002970DA">
        <w:tc>
          <w:tcPr>
            <w:tcW w:w="4788" w:type="dxa"/>
            <w:shd w:val="clear" w:color="auto" w:fill="FFFFFF" w:themeFill="background1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Születési családi neve:</w:t>
            </w:r>
          </w:p>
        </w:tc>
        <w:tc>
          <w:tcPr>
            <w:tcW w:w="4788" w:type="dxa"/>
            <w:shd w:val="clear" w:color="auto" w:fill="FFFFFF" w:themeFill="background1"/>
          </w:tcPr>
          <w:p w:rsidR="00557FEB" w:rsidRPr="00F03D8C" w:rsidRDefault="00557FEB" w:rsidP="00570377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557FEB" w:rsidRPr="00F03D8C" w:rsidTr="002970DA">
        <w:tc>
          <w:tcPr>
            <w:tcW w:w="4788" w:type="dxa"/>
            <w:shd w:val="clear" w:color="auto" w:fill="FFFFFF" w:themeFill="background1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Születési </w:t>
            </w:r>
            <w:proofErr w:type="gramStart"/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utóneve(</w:t>
            </w:r>
            <w:proofErr w:type="gramEnd"/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i):</w:t>
            </w:r>
          </w:p>
        </w:tc>
        <w:tc>
          <w:tcPr>
            <w:tcW w:w="4788" w:type="dxa"/>
            <w:shd w:val="clear" w:color="auto" w:fill="FFFFFF" w:themeFill="background1"/>
          </w:tcPr>
          <w:p w:rsidR="00557FEB" w:rsidRPr="00F03D8C" w:rsidRDefault="00557FEB" w:rsidP="00570377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557FEB" w:rsidRPr="00F03D8C" w:rsidTr="002970DA">
        <w:tblPrEx>
          <w:shd w:val="clear" w:color="auto" w:fill="auto"/>
        </w:tblPrEx>
        <w:tc>
          <w:tcPr>
            <w:tcW w:w="4788" w:type="dxa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Születési helye:</w:t>
            </w:r>
          </w:p>
        </w:tc>
        <w:tc>
          <w:tcPr>
            <w:tcW w:w="4788" w:type="dxa"/>
          </w:tcPr>
          <w:p w:rsidR="00557FEB" w:rsidRPr="00F03D8C" w:rsidRDefault="00557FEB" w:rsidP="00570377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557FEB" w:rsidRPr="00F03D8C" w:rsidTr="002970DA">
        <w:tblPrEx>
          <w:shd w:val="clear" w:color="auto" w:fill="auto"/>
        </w:tblPrEx>
        <w:tc>
          <w:tcPr>
            <w:tcW w:w="4788" w:type="dxa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Születési ideje:</w:t>
            </w:r>
          </w:p>
        </w:tc>
        <w:tc>
          <w:tcPr>
            <w:tcW w:w="4788" w:type="dxa"/>
          </w:tcPr>
          <w:p w:rsidR="00557FEB" w:rsidRPr="00F03D8C" w:rsidRDefault="00557FEB" w:rsidP="00570377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</w:tbl>
    <w:p w:rsidR="00557FEB" w:rsidRPr="00F03D8C" w:rsidRDefault="00557FEB" w:rsidP="00557FEB">
      <w:pPr>
        <w:tabs>
          <w:tab w:val="left" w:pos="240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9576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788"/>
        <w:gridCol w:w="4788"/>
      </w:tblGrid>
      <w:tr w:rsidR="00557FEB" w:rsidRPr="00F03D8C" w:rsidTr="002970DA">
        <w:tc>
          <w:tcPr>
            <w:tcW w:w="9576" w:type="dxa"/>
            <w:gridSpan w:val="2"/>
            <w:shd w:val="clear" w:color="auto" w:fill="BFBFBF" w:themeFill="background1" w:themeFillShade="BF"/>
          </w:tcPr>
          <w:p w:rsidR="00557FEB" w:rsidRPr="00F03D8C" w:rsidRDefault="00557FEB" w:rsidP="002970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  <w:t>Menyasszony</w:t>
            </w:r>
            <w:r w:rsidR="00F03D8C" w:rsidRPr="00F03D8C"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  <w:t xml:space="preserve"> / Feleség</w:t>
            </w:r>
            <w:r w:rsidRPr="00F03D8C"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  <w:t xml:space="preserve"> adatai</w:t>
            </w:r>
          </w:p>
        </w:tc>
      </w:tr>
      <w:tr w:rsidR="00557FEB" w:rsidRPr="00F03D8C" w:rsidTr="002970DA">
        <w:tblPrEx>
          <w:shd w:val="clear" w:color="auto" w:fill="auto"/>
        </w:tblPrEx>
        <w:tc>
          <w:tcPr>
            <w:tcW w:w="4788" w:type="dxa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bookmarkStart w:id="0" w:name="_GoBack" w:colFirst="1" w:colLast="1"/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Házasságkötés előtt viselt családi neve:</w:t>
            </w:r>
          </w:p>
        </w:tc>
        <w:tc>
          <w:tcPr>
            <w:tcW w:w="4788" w:type="dxa"/>
          </w:tcPr>
          <w:p w:rsidR="00557FEB" w:rsidRPr="00F03D8C" w:rsidRDefault="00557FEB" w:rsidP="00570377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557FEB" w:rsidRPr="00F03D8C" w:rsidTr="002970DA">
        <w:tblPrEx>
          <w:shd w:val="clear" w:color="auto" w:fill="auto"/>
        </w:tblPrEx>
        <w:tc>
          <w:tcPr>
            <w:tcW w:w="4788" w:type="dxa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Házasságkötés előtt viselt </w:t>
            </w:r>
            <w:proofErr w:type="gramStart"/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utóneve(</w:t>
            </w:r>
            <w:proofErr w:type="gramEnd"/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i):</w:t>
            </w:r>
          </w:p>
        </w:tc>
        <w:tc>
          <w:tcPr>
            <w:tcW w:w="4788" w:type="dxa"/>
          </w:tcPr>
          <w:p w:rsidR="00557FEB" w:rsidRPr="00F03D8C" w:rsidRDefault="00557FEB" w:rsidP="00570377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557FEB" w:rsidRPr="00F03D8C" w:rsidTr="002970DA">
        <w:tc>
          <w:tcPr>
            <w:tcW w:w="4788" w:type="dxa"/>
            <w:shd w:val="clear" w:color="auto" w:fill="FFFFFF" w:themeFill="background1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Születési családi neve:</w:t>
            </w:r>
          </w:p>
        </w:tc>
        <w:tc>
          <w:tcPr>
            <w:tcW w:w="4788" w:type="dxa"/>
            <w:shd w:val="clear" w:color="auto" w:fill="FFFFFF" w:themeFill="background1"/>
          </w:tcPr>
          <w:p w:rsidR="00557FEB" w:rsidRPr="00F03D8C" w:rsidRDefault="00557FEB" w:rsidP="00570377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557FEB" w:rsidRPr="00F03D8C" w:rsidTr="002970DA">
        <w:tc>
          <w:tcPr>
            <w:tcW w:w="4788" w:type="dxa"/>
            <w:shd w:val="clear" w:color="auto" w:fill="FFFFFF" w:themeFill="background1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Születési </w:t>
            </w:r>
            <w:proofErr w:type="gramStart"/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utóneve(</w:t>
            </w:r>
            <w:proofErr w:type="gramEnd"/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i):</w:t>
            </w:r>
          </w:p>
        </w:tc>
        <w:tc>
          <w:tcPr>
            <w:tcW w:w="4788" w:type="dxa"/>
            <w:shd w:val="clear" w:color="auto" w:fill="FFFFFF" w:themeFill="background1"/>
          </w:tcPr>
          <w:p w:rsidR="00557FEB" w:rsidRPr="00F03D8C" w:rsidRDefault="00557FEB" w:rsidP="00570377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557FEB" w:rsidRPr="00F03D8C" w:rsidTr="002970DA">
        <w:tblPrEx>
          <w:shd w:val="clear" w:color="auto" w:fill="auto"/>
        </w:tblPrEx>
        <w:tc>
          <w:tcPr>
            <w:tcW w:w="4788" w:type="dxa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Születési helye:</w:t>
            </w:r>
          </w:p>
        </w:tc>
        <w:tc>
          <w:tcPr>
            <w:tcW w:w="4788" w:type="dxa"/>
          </w:tcPr>
          <w:p w:rsidR="00557FEB" w:rsidRPr="00F03D8C" w:rsidRDefault="00557FEB" w:rsidP="00570377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557FEB" w:rsidRPr="00F03D8C" w:rsidTr="002970DA">
        <w:tblPrEx>
          <w:shd w:val="clear" w:color="auto" w:fill="auto"/>
        </w:tblPrEx>
        <w:tc>
          <w:tcPr>
            <w:tcW w:w="4788" w:type="dxa"/>
          </w:tcPr>
          <w:p w:rsidR="00557FEB" w:rsidRPr="00F03D8C" w:rsidRDefault="00557FEB" w:rsidP="002970D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Születési ideje:</w:t>
            </w:r>
          </w:p>
        </w:tc>
        <w:tc>
          <w:tcPr>
            <w:tcW w:w="4788" w:type="dxa"/>
          </w:tcPr>
          <w:p w:rsidR="00557FEB" w:rsidRPr="00F03D8C" w:rsidRDefault="00557FEB" w:rsidP="00570377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bookmarkEnd w:id="0"/>
    </w:tbl>
    <w:p w:rsidR="00557FEB" w:rsidRDefault="00557FEB" w:rsidP="009032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2"/>
        <w:gridCol w:w="4719"/>
      </w:tblGrid>
      <w:tr w:rsidR="009032CC" w:rsidRPr="001E7453" w:rsidTr="009032CC">
        <w:tc>
          <w:tcPr>
            <w:tcW w:w="9611" w:type="dxa"/>
            <w:gridSpan w:val="2"/>
            <w:shd w:val="clear" w:color="auto" w:fill="D9D9D9"/>
          </w:tcPr>
          <w:p w:rsidR="009032CC" w:rsidRPr="001E7453" w:rsidRDefault="009032CC" w:rsidP="009032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53">
              <w:rPr>
                <w:rFonts w:ascii="Times New Roman" w:hAnsi="Times New Roman"/>
                <w:b/>
                <w:sz w:val="24"/>
                <w:szCs w:val="24"/>
              </w:rPr>
              <w:t>II/B. A házasságkötés helyére és idejére vonatkozó adatok</w:t>
            </w:r>
          </w:p>
        </w:tc>
      </w:tr>
      <w:tr w:rsidR="009032CC" w:rsidRPr="001E7453" w:rsidTr="009032CC">
        <w:tc>
          <w:tcPr>
            <w:tcW w:w="9611" w:type="dxa"/>
            <w:gridSpan w:val="2"/>
          </w:tcPr>
          <w:p w:rsidR="009032CC" w:rsidRPr="001E7453" w:rsidRDefault="009032CC" w:rsidP="00903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453">
              <w:rPr>
                <w:rFonts w:ascii="Times New Roman" w:hAnsi="Times New Roman"/>
                <w:i/>
                <w:sz w:val="24"/>
                <w:szCs w:val="24"/>
              </w:rPr>
              <w:t>Házasságkötés helye</w:t>
            </w:r>
          </w:p>
        </w:tc>
      </w:tr>
      <w:tr w:rsidR="009032CC" w:rsidRPr="001E7453" w:rsidTr="009032CC">
        <w:tc>
          <w:tcPr>
            <w:tcW w:w="4892" w:type="dxa"/>
            <w:vAlign w:val="center"/>
          </w:tcPr>
          <w:p w:rsidR="009032CC" w:rsidRPr="001E7453" w:rsidRDefault="009032CC" w:rsidP="009032CC">
            <w:pPr>
              <w:spacing w:after="0" w:line="240" w:lineRule="auto"/>
              <w:ind w:left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53">
              <w:rPr>
                <w:rFonts w:ascii="Times New Roman" w:hAnsi="Times New Roman"/>
                <w:bCs/>
                <w:sz w:val="24"/>
                <w:szCs w:val="24"/>
              </w:rPr>
              <w:t>település magyar megnevezése:</w:t>
            </w:r>
          </w:p>
        </w:tc>
        <w:tc>
          <w:tcPr>
            <w:tcW w:w="4719" w:type="dxa"/>
          </w:tcPr>
          <w:p w:rsidR="009032CC" w:rsidRPr="001E7453" w:rsidRDefault="009032CC" w:rsidP="00903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2CC" w:rsidRPr="001E7453" w:rsidTr="009032CC">
        <w:tc>
          <w:tcPr>
            <w:tcW w:w="4892" w:type="dxa"/>
            <w:vAlign w:val="center"/>
          </w:tcPr>
          <w:p w:rsidR="009032CC" w:rsidRPr="001E7453" w:rsidRDefault="009032CC" w:rsidP="009032CC">
            <w:pPr>
              <w:spacing w:after="0" w:line="240" w:lineRule="auto"/>
              <w:ind w:left="31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7453">
              <w:rPr>
                <w:rFonts w:ascii="Times New Roman" w:hAnsi="Times New Roman"/>
                <w:bCs/>
                <w:sz w:val="24"/>
                <w:szCs w:val="24"/>
              </w:rPr>
              <w:t>település külföldi megnevezése:</w:t>
            </w:r>
          </w:p>
        </w:tc>
        <w:tc>
          <w:tcPr>
            <w:tcW w:w="4719" w:type="dxa"/>
          </w:tcPr>
          <w:p w:rsidR="009032CC" w:rsidRPr="001E7453" w:rsidRDefault="009032CC" w:rsidP="00903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2CC" w:rsidRPr="001E7453" w:rsidTr="009032CC">
        <w:tc>
          <w:tcPr>
            <w:tcW w:w="4892" w:type="dxa"/>
            <w:vAlign w:val="center"/>
          </w:tcPr>
          <w:p w:rsidR="009032CC" w:rsidRPr="001E7453" w:rsidRDefault="009032CC" w:rsidP="009032CC">
            <w:pPr>
              <w:spacing w:after="0" w:line="240" w:lineRule="auto"/>
              <w:ind w:left="31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7453">
              <w:rPr>
                <w:rFonts w:ascii="Times New Roman" w:hAnsi="Times New Roman"/>
                <w:bCs/>
                <w:sz w:val="24"/>
                <w:szCs w:val="24"/>
              </w:rPr>
              <w:t>szövetségi tagállam, tartomány, kanton neve:</w:t>
            </w:r>
          </w:p>
        </w:tc>
        <w:tc>
          <w:tcPr>
            <w:tcW w:w="4719" w:type="dxa"/>
          </w:tcPr>
          <w:p w:rsidR="009032CC" w:rsidRPr="001E7453" w:rsidRDefault="009032CC" w:rsidP="00903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2CC" w:rsidRPr="001E7453" w:rsidTr="009032CC">
        <w:tc>
          <w:tcPr>
            <w:tcW w:w="4892" w:type="dxa"/>
            <w:vAlign w:val="center"/>
          </w:tcPr>
          <w:p w:rsidR="009032CC" w:rsidRPr="001E7453" w:rsidRDefault="009032CC" w:rsidP="009032CC">
            <w:pPr>
              <w:spacing w:after="0" w:line="240" w:lineRule="auto"/>
              <w:ind w:left="31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7453">
              <w:rPr>
                <w:rFonts w:ascii="Times New Roman" w:hAnsi="Times New Roman"/>
                <w:bCs/>
                <w:sz w:val="24"/>
                <w:szCs w:val="24"/>
              </w:rPr>
              <w:t>ország neve:</w:t>
            </w:r>
          </w:p>
        </w:tc>
        <w:tc>
          <w:tcPr>
            <w:tcW w:w="4719" w:type="dxa"/>
          </w:tcPr>
          <w:p w:rsidR="009032CC" w:rsidRPr="001E7453" w:rsidRDefault="009032CC" w:rsidP="00903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2CC" w:rsidRPr="001E7453" w:rsidTr="009032CC">
        <w:tc>
          <w:tcPr>
            <w:tcW w:w="4892" w:type="dxa"/>
            <w:vAlign w:val="center"/>
          </w:tcPr>
          <w:p w:rsidR="009032CC" w:rsidRPr="001E7453" w:rsidRDefault="009032CC" w:rsidP="009032CC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1E7453">
              <w:rPr>
                <w:rFonts w:ascii="Times New Roman" w:hAnsi="Times New Roman"/>
                <w:i/>
                <w:sz w:val="24"/>
                <w:szCs w:val="24"/>
              </w:rPr>
              <w:t>Házasságkötés ideje (év, hó, nap):</w:t>
            </w:r>
          </w:p>
        </w:tc>
        <w:tc>
          <w:tcPr>
            <w:tcW w:w="4719" w:type="dxa"/>
          </w:tcPr>
          <w:p w:rsidR="009032CC" w:rsidRPr="001E7453" w:rsidRDefault="009032CC" w:rsidP="00903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032CC" w:rsidRPr="00F03D8C" w:rsidRDefault="009032CC" w:rsidP="009032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9576" w:type="dxa"/>
        <w:tblLayout w:type="fixed"/>
        <w:tblLook w:val="04A0" w:firstRow="1" w:lastRow="0" w:firstColumn="1" w:lastColumn="0" w:noHBand="0" w:noVBand="1"/>
      </w:tblPr>
      <w:tblGrid>
        <w:gridCol w:w="9576"/>
      </w:tblGrid>
      <w:tr w:rsidR="00557FEB" w:rsidRPr="00F03D8C" w:rsidTr="00F03D8C"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B99" w:rsidRDefault="00557FEB" w:rsidP="002970DA">
            <w:pPr>
              <w:spacing w:before="24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menyasszony</w:t>
            </w:r>
            <w:r w:rsidR="00F03D8C"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/ feleség</w:t>
            </w: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és a vőlegény</w:t>
            </w:r>
            <w:r w:rsidR="00F03D8C"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/ férj</w:t>
            </w: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nyilatkoznak, hogy a születendő közös gyermekeik családi neve az alábbi </w:t>
            </w:r>
            <w:r w:rsidR="00F03D8C"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lesz:</w:t>
            </w:r>
          </w:p>
          <w:p w:rsidR="00F03D8C" w:rsidRPr="00F03D8C" w:rsidRDefault="00F03D8C" w:rsidP="002970DA">
            <w:pPr>
              <w:spacing w:before="24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F03D8C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MACROBUTTON  AblakElrendezés ____________________________________________________________________________ </w:instrText>
            </w:r>
            <w:r w:rsidRPr="00F03D8C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</w:p>
          <w:p w:rsidR="00557FEB" w:rsidRPr="00F03D8C" w:rsidRDefault="00557FEB" w:rsidP="00F03D8C">
            <w:pPr>
              <w:spacing w:before="24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</w:tbl>
    <w:p w:rsidR="00557FEB" w:rsidRPr="00F03D8C" w:rsidRDefault="00557FEB" w:rsidP="009032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557FEB" w:rsidRPr="00F03D8C" w:rsidTr="00933052">
        <w:trPr>
          <w:jc w:val="center"/>
        </w:trPr>
        <w:tc>
          <w:tcPr>
            <w:tcW w:w="4644" w:type="dxa"/>
          </w:tcPr>
          <w:p w:rsidR="00557FEB" w:rsidRPr="00F03D8C" w:rsidRDefault="00557FEB" w:rsidP="00F03D8C">
            <w:pPr>
              <w:tabs>
                <w:tab w:val="left" w:pos="2400"/>
              </w:tabs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Kelt:</w:t>
            </w:r>
          </w:p>
        </w:tc>
        <w:tc>
          <w:tcPr>
            <w:tcW w:w="4644" w:type="dxa"/>
          </w:tcPr>
          <w:p w:rsidR="00557FEB" w:rsidRPr="00F03D8C" w:rsidRDefault="00557FEB" w:rsidP="002970DA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557FEB" w:rsidRPr="00F03D8C" w:rsidTr="00933052">
        <w:trPr>
          <w:jc w:val="center"/>
        </w:trPr>
        <w:tc>
          <w:tcPr>
            <w:tcW w:w="4644" w:type="dxa"/>
          </w:tcPr>
          <w:p w:rsidR="00557FEB" w:rsidRPr="00F03D8C" w:rsidRDefault="00253405" w:rsidP="002970DA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F03D8C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MACROBUTTON  AblakElrendezés ________________________________ </w:instrText>
            </w:r>
            <w:r w:rsidRPr="00F03D8C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644" w:type="dxa"/>
          </w:tcPr>
          <w:p w:rsidR="00557FEB" w:rsidRPr="00F03D8C" w:rsidRDefault="00253405" w:rsidP="002970DA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F03D8C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MACROBUTTON  AblakElrendezés ________________________________ </w:instrText>
            </w:r>
            <w:r w:rsidRPr="00F03D8C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</w:p>
        </w:tc>
      </w:tr>
      <w:tr w:rsidR="00557FEB" w:rsidRPr="00F03D8C" w:rsidTr="00933052">
        <w:trPr>
          <w:jc w:val="center"/>
        </w:trPr>
        <w:tc>
          <w:tcPr>
            <w:tcW w:w="4644" w:type="dxa"/>
          </w:tcPr>
          <w:p w:rsidR="00557FEB" w:rsidRPr="00F03D8C" w:rsidRDefault="00557FEB" w:rsidP="002970DA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i/>
                <w:sz w:val="24"/>
                <w:szCs w:val="24"/>
                <w:lang w:val="hu-HU"/>
              </w:rPr>
              <w:t>vőlegény</w:t>
            </w:r>
            <w:r w:rsidR="00F03D8C">
              <w:rPr>
                <w:rFonts w:ascii="Times New Roman" w:hAnsi="Times New Roman" w:cs="Times New Roman"/>
                <w:i/>
                <w:sz w:val="24"/>
                <w:szCs w:val="24"/>
                <w:lang w:val="hu-HU"/>
              </w:rPr>
              <w:t xml:space="preserve"> / férj</w:t>
            </w:r>
            <w:r w:rsidRPr="00F03D8C">
              <w:rPr>
                <w:rFonts w:ascii="Times New Roman" w:hAnsi="Times New Roman" w:cs="Times New Roman"/>
                <w:i/>
                <w:sz w:val="24"/>
                <w:szCs w:val="24"/>
                <w:lang w:val="hu-HU"/>
              </w:rPr>
              <w:t xml:space="preserve"> aláírása</w:t>
            </w:r>
          </w:p>
        </w:tc>
        <w:tc>
          <w:tcPr>
            <w:tcW w:w="4644" w:type="dxa"/>
          </w:tcPr>
          <w:p w:rsidR="00557FEB" w:rsidRPr="00F03D8C" w:rsidRDefault="00557FEB" w:rsidP="002970DA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i/>
                <w:sz w:val="24"/>
                <w:szCs w:val="24"/>
                <w:lang w:val="hu-HU"/>
              </w:rPr>
              <w:t>menyasszony</w:t>
            </w:r>
            <w:r w:rsidR="00F03D8C">
              <w:rPr>
                <w:rFonts w:ascii="Times New Roman" w:hAnsi="Times New Roman" w:cs="Times New Roman"/>
                <w:i/>
                <w:sz w:val="24"/>
                <w:szCs w:val="24"/>
                <w:lang w:val="hu-HU"/>
              </w:rPr>
              <w:t xml:space="preserve"> / feleség</w:t>
            </w:r>
            <w:r w:rsidRPr="00F03D8C">
              <w:rPr>
                <w:rFonts w:ascii="Times New Roman" w:hAnsi="Times New Roman" w:cs="Times New Roman"/>
                <w:i/>
                <w:sz w:val="24"/>
                <w:szCs w:val="24"/>
                <w:lang w:val="hu-HU"/>
              </w:rPr>
              <w:t xml:space="preserve"> aláírása</w:t>
            </w:r>
          </w:p>
        </w:tc>
      </w:tr>
      <w:tr w:rsidR="00933052" w:rsidRPr="00F03D8C" w:rsidTr="00933052">
        <w:trPr>
          <w:jc w:val="center"/>
        </w:trPr>
        <w:tc>
          <w:tcPr>
            <w:tcW w:w="4644" w:type="dxa"/>
          </w:tcPr>
          <w:p w:rsidR="00933052" w:rsidRPr="00F03D8C" w:rsidRDefault="00933052" w:rsidP="002970DA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4644" w:type="dxa"/>
          </w:tcPr>
          <w:p w:rsidR="00933052" w:rsidRPr="00F03D8C" w:rsidRDefault="00933052" w:rsidP="002970DA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933052" w:rsidRPr="00F03D8C" w:rsidTr="00A60B68">
        <w:trPr>
          <w:jc w:val="center"/>
        </w:trPr>
        <w:tc>
          <w:tcPr>
            <w:tcW w:w="9288" w:type="dxa"/>
            <w:gridSpan w:val="2"/>
          </w:tcPr>
          <w:p w:rsidR="00933052" w:rsidRPr="00F03D8C" w:rsidRDefault="00253405" w:rsidP="00933052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F03D8C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MACROBUTTON  AblakElrendezés ________________________________ </w:instrText>
            </w:r>
            <w:r w:rsidRPr="00F03D8C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</w:p>
        </w:tc>
      </w:tr>
      <w:tr w:rsidR="00933052" w:rsidRPr="00F03D8C" w:rsidTr="00BA23BB">
        <w:trPr>
          <w:jc w:val="center"/>
        </w:trPr>
        <w:tc>
          <w:tcPr>
            <w:tcW w:w="9288" w:type="dxa"/>
            <w:gridSpan w:val="2"/>
          </w:tcPr>
          <w:p w:rsidR="00933052" w:rsidRPr="00F03D8C" w:rsidRDefault="00F03D8C" w:rsidP="00F03D8C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hu-HU"/>
              </w:rPr>
            </w:pPr>
            <w:r w:rsidRPr="00F03D8C">
              <w:rPr>
                <w:rFonts w:ascii="Times New Roman" w:hAnsi="Times New Roman" w:cs="Times New Roman"/>
                <w:i/>
                <w:sz w:val="24"/>
                <w:szCs w:val="24"/>
                <w:lang w:val="hu-HU"/>
              </w:rPr>
              <w:t xml:space="preserve">konzul </w:t>
            </w:r>
            <w:r w:rsidR="00933052" w:rsidRPr="00F03D8C">
              <w:rPr>
                <w:rFonts w:ascii="Times New Roman" w:hAnsi="Times New Roman" w:cs="Times New Roman"/>
                <w:i/>
                <w:sz w:val="24"/>
                <w:szCs w:val="24"/>
                <w:lang w:val="hu-HU"/>
              </w:rPr>
              <w:t>aláírása</w:t>
            </w:r>
          </w:p>
        </w:tc>
      </w:tr>
    </w:tbl>
    <w:p w:rsidR="00557FEB" w:rsidRPr="00F03D8C" w:rsidRDefault="00557FEB">
      <w:pPr>
        <w:rPr>
          <w:rFonts w:ascii="Times New Roman" w:hAnsi="Times New Roman" w:cs="Times New Roman"/>
          <w:sz w:val="24"/>
          <w:szCs w:val="24"/>
        </w:rPr>
      </w:pPr>
    </w:p>
    <w:sectPr w:rsidR="00557FEB" w:rsidRPr="00F03D8C" w:rsidSect="00557FEB">
      <w:headerReference w:type="default" r:id="rId6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ACC" w:rsidRDefault="00420ACC" w:rsidP="00557FEB">
      <w:pPr>
        <w:spacing w:after="0" w:line="240" w:lineRule="auto"/>
      </w:pPr>
      <w:r>
        <w:separator/>
      </w:r>
    </w:p>
  </w:endnote>
  <w:endnote w:type="continuationSeparator" w:id="0">
    <w:p w:rsidR="00420ACC" w:rsidRDefault="00420ACC" w:rsidP="00557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ACC" w:rsidRDefault="00420ACC" w:rsidP="00557FEB">
      <w:pPr>
        <w:spacing w:after="0" w:line="240" w:lineRule="auto"/>
      </w:pPr>
      <w:r>
        <w:separator/>
      </w:r>
    </w:p>
  </w:footnote>
  <w:footnote w:type="continuationSeparator" w:id="0">
    <w:p w:rsidR="00420ACC" w:rsidRDefault="00420ACC" w:rsidP="00557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FEB" w:rsidRDefault="00557FEB" w:rsidP="00557FEB">
    <w:pPr>
      <w:pStyle w:val="lfej"/>
      <w:spacing w:after="12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FEB"/>
    <w:rsid w:val="00253405"/>
    <w:rsid w:val="00420ACC"/>
    <w:rsid w:val="004F3ACB"/>
    <w:rsid w:val="00524534"/>
    <w:rsid w:val="00557FEB"/>
    <w:rsid w:val="00570377"/>
    <w:rsid w:val="005C6654"/>
    <w:rsid w:val="005F6D31"/>
    <w:rsid w:val="00692B99"/>
    <w:rsid w:val="007F0462"/>
    <w:rsid w:val="007F22CD"/>
    <w:rsid w:val="00813DC8"/>
    <w:rsid w:val="00833909"/>
    <w:rsid w:val="009032CC"/>
    <w:rsid w:val="00933052"/>
    <w:rsid w:val="00A45423"/>
    <w:rsid w:val="00C64AFC"/>
    <w:rsid w:val="00CA1FAF"/>
    <w:rsid w:val="00CC2314"/>
    <w:rsid w:val="00D33CEF"/>
    <w:rsid w:val="00D74AE3"/>
    <w:rsid w:val="00D97F19"/>
    <w:rsid w:val="00F03D8C"/>
    <w:rsid w:val="00F1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1B24C2-F56B-44CD-80C6-F5632AB8E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57FE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57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57FEB"/>
  </w:style>
  <w:style w:type="paragraph" w:styleId="llb">
    <w:name w:val="footer"/>
    <w:basedOn w:val="Norml"/>
    <w:link w:val="llbChar"/>
    <w:uiPriority w:val="99"/>
    <w:unhideWhenUsed/>
    <w:rsid w:val="00557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57FEB"/>
  </w:style>
  <w:style w:type="paragraph" w:styleId="Buborkszveg">
    <w:name w:val="Balloon Text"/>
    <w:basedOn w:val="Norml"/>
    <w:link w:val="BuborkszvegChar"/>
    <w:uiPriority w:val="99"/>
    <w:semiHidden/>
    <w:unhideWhenUsed/>
    <w:rsid w:val="00557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57FEB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557FE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557FE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57FE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57FE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170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Szóráth Ferenc</dc:creator>
  <cp:lastModifiedBy>Kárpáti Orsolya</cp:lastModifiedBy>
  <cp:revision>6</cp:revision>
  <dcterms:created xsi:type="dcterms:W3CDTF">2015-01-21T12:50:00Z</dcterms:created>
  <dcterms:modified xsi:type="dcterms:W3CDTF">2015-01-21T13:01:00Z</dcterms:modified>
</cp:coreProperties>
</file>