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1CCD2" w14:textId="56259996" w:rsidR="00C57CDE" w:rsidRPr="00505A43" w:rsidRDefault="00FF1419" w:rsidP="008E712B">
      <w:pPr>
        <w:spacing w:before="240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>TÁJÉKOZTATÁS 25%-OS KÉSZÜLTSÉGI SZINT ELÉRÉSÉRŐL</w:t>
      </w:r>
    </w:p>
    <w:p w14:paraId="00AB92B3" w14:textId="77777777" w:rsidR="000A4F4A" w:rsidRPr="0065726C" w:rsidRDefault="000A4F4A" w:rsidP="008E712B">
      <w:pPr>
        <w:spacing w:before="240"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5726C">
        <w:rPr>
          <w:rFonts w:ascii="Times New Roman" w:hAnsi="Times New Roman" w:cs="Times New Roman"/>
          <w:b/>
          <w:i/>
          <w:sz w:val="24"/>
          <w:szCs w:val="24"/>
        </w:rPr>
        <w:t>a Terület- és Településfejlesztési Operatív program</w:t>
      </w:r>
    </w:p>
    <w:p w14:paraId="540A9612" w14:textId="0345CFB3" w:rsidR="00505A43" w:rsidRPr="0065726C" w:rsidRDefault="0065726C" w:rsidP="008E712B">
      <w:pPr>
        <w:spacing w:before="240"/>
        <w:ind w:left="1" w:hanging="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726C">
        <w:rPr>
          <w:rFonts w:ascii="Times New Roman" w:hAnsi="Times New Roman" w:cs="Times New Roman"/>
          <w:bCs/>
          <w:i/>
          <w:color w:val="000000"/>
          <w:sz w:val="24"/>
          <w:szCs w:val="24"/>
        </w:rPr>
        <w:t>„</w:t>
      </w:r>
      <w:r w:rsidRPr="0065726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Kerékpárosbarát fejlesztések megvalósítása Jászárokszálláson” című TOP-3.1.1.-15-JN1-2016-00014 azonosító számú támogatási szerződés keretében </w:t>
      </w:r>
      <w:bookmarkStart w:id="1" w:name="_Hlk503958084"/>
      <w:r w:rsidRPr="0065726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a Széchenyi úti kerékpárút építési, valamint ehhez kapcsolódó csapadékvízelvezetési és ivóvíz vezeték rekonstrukciós kivitelezési munkáinak, a </w:t>
      </w:r>
      <w:r w:rsidRPr="006572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Kossuth Lajos utcai kerékpárút burkolatfelújítási kivitelezési munkáinak</w:t>
      </w:r>
      <w:r w:rsidRPr="0065726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és kiegészítő tervezési feladatainak</w:t>
      </w:r>
      <w:bookmarkEnd w:id="1"/>
      <w:r w:rsidRPr="0065726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elvégzése”</w:t>
      </w:r>
      <w:r w:rsidRPr="006572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5A43" w:rsidRPr="0065726C">
        <w:rPr>
          <w:rFonts w:ascii="Times New Roman" w:hAnsi="Times New Roman" w:cs="Times New Roman"/>
          <w:b/>
          <w:i/>
          <w:sz w:val="24"/>
          <w:szCs w:val="24"/>
        </w:rPr>
        <w:t xml:space="preserve">– Kivitelezés 25 %-os </w:t>
      </w:r>
      <w:r w:rsidR="00C57CDE" w:rsidRPr="0065726C">
        <w:rPr>
          <w:rFonts w:ascii="Times New Roman" w:hAnsi="Times New Roman" w:cs="Times New Roman"/>
          <w:i/>
          <w:sz w:val="24"/>
          <w:szCs w:val="24"/>
        </w:rPr>
        <w:t>készültségi szint</w:t>
      </w:r>
    </w:p>
    <w:p w14:paraId="362C1F9B" w14:textId="54FE25F4" w:rsidR="000A4F4A" w:rsidRPr="0065726C" w:rsidRDefault="00D4687B" w:rsidP="008E712B">
      <w:pPr>
        <w:pStyle w:val="Listaszerbekezds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26C">
        <w:rPr>
          <w:rFonts w:ascii="Times New Roman" w:hAnsi="Times New Roman" w:cs="Times New Roman"/>
          <w:b/>
          <w:sz w:val="24"/>
          <w:szCs w:val="24"/>
        </w:rPr>
        <w:t>Alapadatok</w:t>
      </w:r>
      <w:r w:rsidR="000A4F4A" w:rsidRPr="0065726C">
        <w:rPr>
          <w:rFonts w:ascii="Times New Roman" w:hAnsi="Times New Roman" w:cs="Times New Roman"/>
          <w:b/>
          <w:sz w:val="24"/>
          <w:szCs w:val="24"/>
        </w:rPr>
        <w:t>:</w:t>
      </w:r>
    </w:p>
    <w:p w14:paraId="48AB0742" w14:textId="77777777" w:rsidR="00E21CBD" w:rsidRDefault="002B1DEC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>Projekt</w:t>
      </w:r>
      <w:r w:rsidR="00D4687B" w:rsidRPr="00E21CB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3B3DD4E" w14:textId="5E43A7D8" w:rsid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65726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TOP-3.1.1.-15-JN1-2016-00014 azonosító számú támogatási szerződés keretében a Széchenyi úti kerékpárút építési, valamint ehhez kapcsolódó csapadékvízelvezetési és ivóvíz vezeték rekonstrukciós kivitelezési munkáinak, a </w:t>
      </w:r>
      <w:r w:rsidRPr="006572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Kossuth Lajos utcai kerékpárút burkolatfelújítási kivitelezési munkáinak</w:t>
      </w:r>
      <w:r w:rsidRPr="0065726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és kiegészítő tervezési feladatainak elvégzése</w:t>
      </w:r>
    </w:p>
    <w:p w14:paraId="648B04CC" w14:textId="77777777" w:rsidR="00E21CBD" w:rsidRP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14:paraId="6A977256" w14:textId="16E6624F" w:rsidR="00E21CBD" w:rsidRDefault="00D4687B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2B7B">
        <w:rPr>
          <w:rFonts w:ascii="Times New Roman" w:hAnsi="Times New Roman" w:cs="Times New Roman"/>
          <w:sz w:val="24"/>
          <w:szCs w:val="24"/>
        </w:rPr>
        <w:t xml:space="preserve">Projekt helyszín: </w:t>
      </w:r>
      <w:r w:rsidR="00E21CBD" w:rsidRPr="00842B7B">
        <w:rPr>
          <w:rFonts w:ascii="Times New Roman" w:hAnsi="Times New Roman" w:cs="Times New Roman"/>
          <w:i/>
          <w:sz w:val="24"/>
          <w:szCs w:val="24"/>
        </w:rPr>
        <w:t>5123 Jászárokszállás</w:t>
      </w:r>
      <w:r w:rsidR="00842B7B" w:rsidRPr="00842B7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21CBD" w:rsidRPr="00842B7B">
        <w:rPr>
          <w:rFonts w:ascii="Times New Roman" w:hAnsi="Times New Roman" w:cs="Times New Roman"/>
          <w:i/>
          <w:sz w:val="24"/>
          <w:szCs w:val="24"/>
        </w:rPr>
        <w:t>Kossuth L. utca</w:t>
      </w:r>
      <w:r w:rsidR="00842B7B" w:rsidRPr="00842B7B">
        <w:rPr>
          <w:rFonts w:ascii="Times New Roman" w:hAnsi="Times New Roman" w:cs="Times New Roman"/>
          <w:i/>
          <w:sz w:val="24"/>
          <w:szCs w:val="24"/>
        </w:rPr>
        <w:t xml:space="preserve"> és </w:t>
      </w:r>
      <w:r w:rsidR="00E21CBD" w:rsidRPr="00842B7B">
        <w:rPr>
          <w:rFonts w:ascii="Times New Roman" w:hAnsi="Times New Roman" w:cs="Times New Roman"/>
          <w:i/>
          <w:sz w:val="24"/>
          <w:szCs w:val="24"/>
        </w:rPr>
        <w:t>Széchenyi I. utca</w:t>
      </w:r>
    </w:p>
    <w:p w14:paraId="1F561F62" w14:textId="77777777" w:rsidR="00842B7B" w:rsidRPr="00842B7B" w:rsidRDefault="00842B7B" w:rsidP="008E712B">
      <w:pPr>
        <w:pStyle w:val="Listaszerbekezds"/>
        <w:suppressAutoHyphens/>
        <w:spacing w:before="240" w:after="0" w:line="240" w:lineRule="auto"/>
        <w:ind w:left="1418"/>
        <w:jc w:val="both"/>
        <w:rPr>
          <w:rFonts w:ascii="Times New Roman" w:hAnsi="Times New Roman" w:cs="Times New Roman"/>
          <w:i/>
          <w:sz w:val="20"/>
          <w:szCs w:val="24"/>
        </w:rPr>
      </w:pPr>
    </w:p>
    <w:p w14:paraId="5589CB48" w14:textId="77777777" w:rsidR="00E21CBD" w:rsidRDefault="00D4687B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 xml:space="preserve">Beruházó: </w:t>
      </w:r>
    </w:p>
    <w:p w14:paraId="41E884CA" w14:textId="77777777" w:rsidR="00E21CBD" w:rsidRP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21CBD">
        <w:rPr>
          <w:rFonts w:ascii="Times New Roman" w:hAnsi="Times New Roman" w:cs="Times New Roman"/>
          <w:b/>
          <w:i/>
          <w:sz w:val="24"/>
          <w:szCs w:val="24"/>
        </w:rPr>
        <w:t>Jászárokszállás Város Önkormányzata</w:t>
      </w:r>
    </w:p>
    <w:p w14:paraId="103B1972" w14:textId="6EC0B84A" w:rsidR="00E21CBD" w:rsidRP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>5123 Jászárokszállás, Árpád tér 1</w:t>
      </w:r>
      <w:bookmarkStart w:id="2" w:name="_Hlk504729291"/>
      <w:r w:rsidRPr="00E21CBD">
        <w:rPr>
          <w:rFonts w:ascii="Times New Roman" w:hAnsi="Times New Roman" w:cs="Times New Roman"/>
          <w:sz w:val="24"/>
          <w:szCs w:val="24"/>
        </w:rPr>
        <w:t>.</w:t>
      </w:r>
    </w:p>
    <w:p w14:paraId="464BD8A5" w14:textId="77777777" w:rsidR="00E21CBD" w:rsidRP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1CBD">
        <w:rPr>
          <w:rFonts w:ascii="Times New Roman" w:hAnsi="Times New Roman" w:cs="Times New Roman"/>
          <w:b/>
          <w:i/>
          <w:sz w:val="24"/>
          <w:szCs w:val="24"/>
        </w:rPr>
        <w:t>Magyar Közút Nonprofit Zrt</w:t>
      </w:r>
      <w:bookmarkEnd w:id="2"/>
      <w:r w:rsidRPr="00E21CB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66C30E8D" w14:textId="1C771701" w:rsid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>1024 Budapest, Fényes Elek utca 7-13.</w:t>
      </w:r>
    </w:p>
    <w:p w14:paraId="1FBA3F7B" w14:textId="77777777" w:rsidR="00E21CBD" w:rsidRPr="00842B7B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sz w:val="20"/>
          <w:szCs w:val="24"/>
        </w:rPr>
      </w:pPr>
    </w:p>
    <w:p w14:paraId="57519EF9" w14:textId="77777777" w:rsidR="00E21CBD" w:rsidRDefault="000A4F4A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05A43">
        <w:rPr>
          <w:rFonts w:ascii="Times New Roman" w:hAnsi="Times New Roman" w:cs="Times New Roman"/>
          <w:sz w:val="24"/>
          <w:szCs w:val="24"/>
        </w:rPr>
        <w:t>Kivitelező:</w:t>
      </w:r>
      <w:r w:rsidR="003F614E" w:rsidRPr="00505A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93F23" w14:textId="77777777" w:rsidR="00E21CBD" w:rsidRPr="00E21CBD" w:rsidRDefault="00E21CBD" w:rsidP="008E712B">
      <w:pPr>
        <w:pStyle w:val="Listaszerbekezds"/>
        <w:spacing w:before="240"/>
        <w:ind w:left="113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3" w:name="_Hlk527377919"/>
      <w:r w:rsidRPr="00E21CBD">
        <w:rPr>
          <w:rFonts w:ascii="Times New Roman" w:hAnsi="Times New Roman" w:cs="Times New Roman"/>
          <w:b/>
          <w:i/>
          <w:sz w:val="24"/>
          <w:szCs w:val="24"/>
        </w:rPr>
        <w:t>Reaszfalt Építőipari, Kereskedelmi és Szolgáltató Kft.</w:t>
      </w:r>
    </w:p>
    <w:p w14:paraId="750805F7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E21CBD">
        <w:rPr>
          <w:rFonts w:ascii="Times New Roman" w:hAnsi="Times New Roman" w:cs="Times New Roman"/>
          <w:sz w:val="24"/>
          <w:szCs w:val="24"/>
        </w:rPr>
        <w:t>székhely: 1225 Budapest, Nagytétényi út 254/B</w:t>
      </w:r>
    </w:p>
    <w:p w14:paraId="4FD9D648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képviseli: Erős Gábor</w:t>
      </w:r>
    </w:p>
    <w:p w14:paraId="72FE643E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számlavezető pénzügyi intézménye: Unicredit Bank Zrt.</w:t>
      </w:r>
    </w:p>
    <w:p w14:paraId="2458816E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számlaszáma: 10918001-00000092-28880005</w:t>
      </w:r>
    </w:p>
    <w:p w14:paraId="726A29CE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adószáma: 23721250-2-43</w:t>
      </w:r>
    </w:p>
    <w:p w14:paraId="6DD2C3A9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cégjegyzék száma:01-09-273386</w:t>
      </w:r>
    </w:p>
    <w:p w14:paraId="49A9261A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statisztikai jelzőszám: 23721250-4211-113-01</w:t>
      </w:r>
    </w:p>
    <w:p w14:paraId="79278916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MKIK regisztrációs szám: 11A70470</w:t>
      </w:r>
      <w:r w:rsidRPr="00E21CBD">
        <w:rPr>
          <w:rFonts w:ascii="Times New Roman" w:hAnsi="Times New Roman" w:cs="Times New Roman"/>
          <w:sz w:val="24"/>
          <w:szCs w:val="24"/>
        </w:rPr>
        <w:tab/>
      </w:r>
    </w:p>
    <w:p w14:paraId="7CC3026E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elektronikus építési napló naplóügyfél-jele: (NÜJ): 938744100</w:t>
      </w:r>
      <w:r w:rsidRPr="00E21CBD">
        <w:rPr>
          <w:rFonts w:ascii="Times New Roman" w:hAnsi="Times New Roman" w:cs="Times New Roman"/>
          <w:sz w:val="24"/>
          <w:szCs w:val="24"/>
        </w:rPr>
        <w:tab/>
      </w:r>
    </w:p>
    <w:p w14:paraId="60413676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telefon: +36 20 317 2725</w:t>
      </w:r>
    </w:p>
    <w:p w14:paraId="40D33A7D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>fax: +36 1 207 6044</w:t>
      </w:r>
    </w:p>
    <w:p w14:paraId="02779D4A" w14:textId="44C9DCF4" w:rsid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ab/>
        <w:t xml:space="preserve">e-mail: benkoadam@reaszfalt.hu </w:t>
      </w:r>
    </w:p>
    <w:p w14:paraId="0F2E5941" w14:textId="77777777" w:rsidR="00E21CBD" w:rsidRPr="00E21CBD" w:rsidRDefault="00E21CBD" w:rsidP="008E712B">
      <w:pPr>
        <w:pStyle w:val="Listaszerbekezds"/>
        <w:spacing w:before="240"/>
        <w:ind w:left="1134"/>
        <w:rPr>
          <w:rFonts w:ascii="Times New Roman" w:hAnsi="Times New Roman" w:cs="Times New Roman"/>
          <w:sz w:val="24"/>
          <w:szCs w:val="24"/>
        </w:rPr>
      </w:pPr>
    </w:p>
    <w:bookmarkEnd w:id="3"/>
    <w:p w14:paraId="59581F93" w14:textId="77777777" w:rsidR="00E21CBD" w:rsidRDefault="00D4687B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05A43">
        <w:rPr>
          <w:rFonts w:ascii="Times New Roman" w:hAnsi="Times New Roman" w:cs="Times New Roman"/>
          <w:sz w:val="24"/>
          <w:szCs w:val="24"/>
        </w:rPr>
        <w:t>Műszaki ellenőr</w:t>
      </w:r>
      <w:r w:rsidR="001F6773" w:rsidRPr="00505A4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778B8C" w14:textId="29D04A6B" w:rsidR="00E21CBD" w:rsidRDefault="00E21CBD" w:rsidP="008E712B">
      <w:pPr>
        <w:pStyle w:val="Listaszerbekezds"/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05F2F">
        <w:rPr>
          <w:rFonts w:ascii="Times New Roman" w:hAnsi="Times New Roman" w:cs="Times New Roman"/>
          <w:i/>
          <w:sz w:val="24"/>
          <w:szCs w:val="24"/>
        </w:rPr>
        <w:t>Kollár László</w:t>
      </w:r>
      <w:r w:rsidRPr="0065726C">
        <w:rPr>
          <w:rFonts w:ascii="Times New Roman" w:hAnsi="Times New Roman" w:cs="Times New Roman"/>
          <w:sz w:val="24"/>
          <w:szCs w:val="24"/>
        </w:rPr>
        <w:t xml:space="preserve"> útügyi műszaki ellenőr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726C">
        <w:rPr>
          <w:rFonts w:ascii="Times New Roman" w:hAnsi="Times New Roman" w:cs="Times New Roman"/>
          <w:sz w:val="24"/>
          <w:szCs w:val="24"/>
        </w:rPr>
        <w:t xml:space="preserve">MMK </w:t>
      </w:r>
      <w:r w:rsidR="00D76903">
        <w:rPr>
          <w:rFonts w:ascii="Times New Roman" w:hAnsi="Times New Roman" w:cs="Times New Roman"/>
          <w:sz w:val="24"/>
          <w:szCs w:val="24"/>
        </w:rPr>
        <w:t>–</w:t>
      </w:r>
      <w:r w:rsidRPr="0065726C">
        <w:rPr>
          <w:rFonts w:ascii="Times New Roman" w:hAnsi="Times New Roman" w:cs="Times New Roman"/>
          <w:sz w:val="24"/>
          <w:szCs w:val="24"/>
        </w:rPr>
        <w:t xml:space="preserve"> </w:t>
      </w:r>
      <w:r w:rsidR="00D76903">
        <w:rPr>
          <w:rFonts w:ascii="Times New Roman" w:hAnsi="Times New Roman" w:cs="Times New Roman"/>
          <w:sz w:val="24"/>
          <w:szCs w:val="24"/>
        </w:rPr>
        <w:t>ME-</w:t>
      </w:r>
      <w:r w:rsidRPr="0065726C">
        <w:rPr>
          <w:rFonts w:ascii="Times New Roman" w:hAnsi="Times New Roman" w:cs="Times New Roman"/>
          <w:sz w:val="24"/>
          <w:szCs w:val="24"/>
        </w:rPr>
        <w:t>16-0751, 16-50621</w:t>
      </w:r>
    </w:p>
    <w:p w14:paraId="5D2FC07D" w14:textId="4BA1720D" w:rsidR="00E21CBD" w:rsidRDefault="00E21CBD" w:rsidP="008E712B">
      <w:pPr>
        <w:pStyle w:val="Listaszerbekezds"/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05F2F">
        <w:rPr>
          <w:rFonts w:ascii="Times New Roman" w:hAnsi="Times New Roman" w:cs="Times New Roman"/>
          <w:i/>
          <w:sz w:val="24"/>
          <w:szCs w:val="24"/>
        </w:rPr>
        <w:t>Nemes Gyula</w:t>
      </w:r>
      <w:r w:rsidRPr="0065726C">
        <w:rPr>
          <w:rFonts w:ascii="Times New Roman" w:hAnsi="Times New Roman" w:cs="Times New Roman"/>
          <w:sz w:val="24"/>
          <w:szCs w:val="24"/>
        </w:rPr>
        <w:t xml:space="preserve"> vízügyi műszaki ellenőr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5726C">
        <w:rPr>
          <w:rFonts w:ascii="Times New Roman" w:hAnsi="Times New Roman" w:cs="Times New Roman"/>
          <w:sz w:val="24"/>
          <w:szCs w:val="24"/>
        </w:rPr>
        <w:t xml:space="preserve"> MMK </w:t>
      </w:r>
      <w:r w:rsidR="00D76903">
        <w:rPr>
          <w:rFonts w:ascii="Times New Roman" w:hAnsi="Times New Roman" w:cs="Times New Roman"/>
          <w:sz w:val="24"/>
          <w:szCs w:val="24"/>
        </w:rPr>
        <w:t>–</w:t>
      </w:r>
      <w:r w:rsidRPr="0065726C">
        <w:rPr>
          <w:rFonts w:ascii="Times New Roman" w:hAnsi="Times New Roman" w:cs="Times New Roman"/>
          <w:sz w:val="24"/>
          <w:szCs w:val="24"/>
        </w:rPr>
        <w:t xml:space="preserve"> </w:t>
      </w:r>
      <w:r w:rsidR="00D76903">
        <w:rPr>
          <w:rFonts w:ascii="Times New Roman" w:hAnsi="Times New Roman" w:cs="Times New Roman"/>
          <w:sz w:val="24"/>
          <w:szCs w:val="24"/>
        </w:rPr>
        <w:t>ME-</w:t>
      </w:r>
      <w:r w:rsidRPr="0065726C">
        <w:rPr>
          <w:rFonts w:ascii="Times New Roman" w:hAnsi="Times New Roman" w:cs="Times New Roman"/>
          <w:sz w:val="24"/>
          <w:szCs w:val="24"/>
        </w:rPr>
        <w:t>16-0185, 16-50256</w:t>
      </w:r>
    </w:p>
    <w:p w14:paraId="0BB2F6C1" w14:textId="77777777" w:rsidR="00E21CBD" w:rsidRDefault="00E21CBD" w:rsidP="008E712B">
      <w:pPr>
        <w:pStyle w:val="Listaszerbekezds"/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0064D6E0" w14:textId="77777777" w:rsidR="00E21CBD" w:rsidRPr="00E21CBD" w:rsidRDefault="0082637D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CBD">
        <w:rPr>
          <w:rFonts w:ascii="Times New Roman" w:hAnsi="Times New Roman" w:cs="Times New Roman"/>
          <w:sz w:val="24"/>
          <w:szCs w:val="24"/>
        </w:rPr>
        <w:t xml:space="preserve">Felelős műszaki vezető: </w:t>
      </w:r>
    </w:p>
    <w:p w14:paraId="096640BD" w14:textId="4323368A" w:rsidR="00E21CBD" w:rsidRDefault="00E21CBD" w:rsidP="008E712B">
      <w:pPr>
        <w:pStyle w:val="Listaszerbekezds"/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05F2F">
        <w:rPr>
          <w:rFonts w:ascii="Times New Roman" w:hAnsi="Times New Roman" w:cs="Times New Roman"/>
          <w:i/>
          <w:sz w:val="24"/>
          <w:szCs w:val="24"/>
        </w:rPr>
        <w:t>Erős Gábor</w:t>
      </w:r>
      <w:r w:rsidRPr="00E21CBD">
        <w:rPr>
          <w:rFonts w:ascii="Times New Roman" w:hAnsi="Times New Roman" w:cs="Times New Roman"/>
          <w:sz w:val="24"/>
          <w:szCs w:val="24"/>
        </w:rPr>
        <w:t xml:space="preserve"> felelős műszaki vezető MV-KE- 01-14729, 01-65253</w:t>
      </w:r>
      <w:r w:rsidRPr="00E21CBD">
        <w:rPr>
          <w:rFonts w:ascii="Times New Roman" w:hAnsi="Times New Roman" w:cs="Times New Roman"/>
          <w:sz w:val="24"/>
          <w:szCs w:val="24"/>
        </w:rPr>
        <w:tab/>
      </w:r>
    </w:p>
    <w:p w14:paraId="38F023F3" w14:textId="77777777" w:rsidR="00E21CBD" w:rsidRDefault="00E21CBD" w:rsidP="008E712B">
      <w:pPr>
        <w:pStyle w:val="Listaszerbekezds"/>
        <w:spacing w:before="24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6BBA4460" w14:textId="77777777" w:rsidR="00405F2F" w:rsidRDefault="00E21CBD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5F2F">
        <w:rPr>
          <w:rFonts w:ascii="Times New Roman" w:hAnsi="Times New Roman" w:cs="Times New Roman"/>
          <w:sz w:val="24"/>
          <w:szCs w:val="24"/>
        </w:rPr>
        <w:t>A szerződés kelte:</w:t>
      </w:r>
      <w:r w:rsidR="00405F2F">
        <w:rPr>
          <w:rFonts w:ascii="Times New Roman" w:hAnsi="Times New Roman" w:cs="Times New Roman"/>
          <w:sz w:val="24"/>
          <w:szCs w:val="24"/>
        </w:rPr>
        <w:t xml:space="preserve"> </w:t>
      </w:r>
      <w:r w:rsidRPr="00405F2F">
        <w:rPr>
          <w:rFonts w:ascii="Times New Roman" w:hAnsi="Times New Roman" w:cs="Times New Roman"/>
          <w:i/>
          <w:sz w:val="24"/>
          <w:szCs w:val="24"/>
        </w:rPr>
        <w:t>2018. október 15.</w:t>
      </w:r>
    </w:p>
    <w:p w14:paraId="05437F9A" w14:textId="5D0A35AE" w:rsidR="00E21CBD" w:rsidRPr="00405F2F" w:rsidRDefault="00E21CBD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5F2F">
        <w:rPr>
          <w:rFonts w:ascii="Times New Roman" w:hAnsi="Times New Roman" w:cs="Times New Roman"/>
          <w:sz w:val="24"/>
          <w:szCs w:val="24"/>
        </w:rPr>
        <w:t xml:space="preserve">A szerződés összege: </w:t>
      </w:r>
      <w:r w:rsidRPr="00405F2F">
        <w:rPr>
          <w:rFonts w:ascii="Times New Roman" w:hAnsi="Times New Roman" w:cs="Times New Roman"/>
          <w:i/>
          <w:sz w:val="24"/>
          <w:szCs w:val="24"/>
        </w:rPr>
        <w:t>nettó 198.476.332,- Ft + Áfa</w:t>
      </w:r>
    </w:p>
    <w:p w14:paraId="564A1CFB" w14:textId="77777777" w:rsidR="00842B7B" w:rsidRDefault="00E21CBD" w:rsidP="008E712B">
      <w:pPr>
        <w:pStyle w:val="Listaszerbekezds"/>
        <w:numPr>
          <w:ilvl w:val="0"/>
          <w:numId w:val="3"/>
        </w:numPr>
        <w:spacing w:before="240"/>
        <w:ind w:left="1418" w:hanging="64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2B7B">
        <w:rPr>
          <w:rFonts w:ascii="Times New Roman" w:hAnsi="Times New Roman" w:cs="Times New Roman"/>
          <w:sz w:val="24"/>
          <w:szCs w:val="24"/>
        </w:rPr>
        <w:lastRenderedPageBreak/>
        <w:t>A munkaterület átadás szerződés szerinti időpontja:</w:t>
      </w:r>
      <w:r w:rsidRPr="00842B7B">
        <w:rPr>
          <w:rFonts w:ascii="Times New Roman" w:hAnsi="Times New Roman" w:cs="Times New Roman"/>
          <w:i/>
          <w:sz w:val="24"/>
          <w:szCs w:val="24"/>
        </w:rPr>
        <w:t xml:space="preserve"> a szerződés aláírásának napja</w:t>
      </w:r>
      <w:r w:rsidR="004C4D7B" w:rsidRPr="00842B7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42B7B">
        <w:rPr>
          <w:rFonts w:ascii="Times New Roman" w:hAnsi="Times New Roman" w:cs="Times New Roman"/>
          <w:i/>
          <w:sz w:val="24"/>
          <w:szCs w:val="24"/>
        </w:rPr>
        <w:t>2018.10.15.</w:t>
      </w:r>
    </w:p>
    <w:p w14:paraId="704080FE" w14:textId="103EDA51" w:rsidR="00E21CBD" w:rsidRPr="00842B7B" w:rsidRDefault="00E21CBD" w:rsidP="008E712B">
      <w:pPr>
        <w:pStyle w:val="Listaszerbekezds"/>
        <w:numPr>
          <w:ilvl w:val="0"/>
          <w:numId w:val="3"/>
        </w:numPr>
        <w:spacing w:before="24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2B7B">
        <w:rPr>
          <w:rFonts w:ascii="Times New Roman" w:hAnsi="Times New Roman" w:cs="Times New Roman"/>
          <w:sz w:val="24"/>
          <w:szCs w:val="24"/>
        </w:rPr>
        <w:t>Teljesítési határidő szerződés szerint:</w:t>
      </w:r>
      <w:r w:rsidRPr="00842B7B">
        <w:rPr>
          <w:rFonts w:ascii="Times New Roman" w:hAnsi="Times New Roman" w:cs="Times New Roman"/>
          <w:i/>
          <w:sz w:val="24"/>
          <w:szCs w:val="24"/>
        </w:rPr>
        <w:t xml:space="preserve"> 201</w:t>
      </w:r>
      <w:r w:rsidR="00C63000" w:rsidRPr="00842B7B">
        <w:rPr>
          <w:rFonts w:ascii="Times New Roman" w:hAnsi="Times New Roman" w:cs="Times New Roman"/>
          <w:i/>
          <w:sz w:val="24"/>
          <w:szCs w:val="24"/>
        </w:rPr>
        <w:t>9</w:t>
      </w:r>
      <w:r w:rsidRPr="00842B7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63000" w:rsidRPr="00842B7B">
        <w:rPr>
          <w:rFonts w:ascii="Times New Roman" w:hAnsi="Times New Roman" w:cs="Times New Roman"/>
          <w:i/>
          <w:sz w:val="24"/>
          <w:szCs w:val="24"/>
        </w:rPr>
        <w:t>április 30</w:t>
      </w:r>
      <w:r w:rsidRPr="00842B7B">
        <w:rPr>
          <w:rFonts w:ascii="Times New Roman" w:hAnsi="Times New Roman" w:cs="Times New Roman"/>
          <w:i/>
          <w:sz w:val="24"/>
          <w:szCs w:val="24"/>
        </w:rPr>
        <w:t>.</w:t>
      </w:r>
      <w:r w:rsidRPr="00842B7B">
        <w:rPr>
          <w:rFonts w:ascii="Times New Roman" w:hAnsi="Times New Roman" w:cs="Times New Roman"/>
          <w:i/>
          <w:sz w:val="24"/>
          <w:szCs w:val="24"/>
        </w:rPr>
        <w:tab/>
      </w:r>
      <w:r w:rsidRPr="00842B7B">
        <w:rPr>
          <w:i/>
        </w:rPr>
        <w:tab/>
      </w:r>
    </w:p>
    <w:p w14:paraId="78FAC211" w14:textId="77777777" w:rsidR="000A4F4A" w:rsidRPr="00505A43" w:rsidRDefault="000A4F4A" w:rsidP="008E712B">
      <w:pPr>
        <w:pStyle w:val="Listaszerbekezds"/>
        <w:spacing w:before="240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14:paraId="46F3F153" w14:textId="77777777" w:rsidR="002B1DEC" w:rsidRPr="00505A43" w:rsidRDefault="002B1DEC" w:rsidP="008E712B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A43">
        <w:rPr>
          <w:rFonts w:ascii="Times New Roman" w:hAnsi="Times New Roman" w:cs="Times New Roman"/>
          <w:b/>
          <w:sz w:val="24"/>
          <w:szCs w:val="24"/>
        </w:rPr>
        <w:t xml:space="preserve">II. Beszámoló a kivitelezésről: </w:t>
      </w:r>
    </w:p>
    <w:p w14:paraId="177DCD67" w14:textId="45EF254B" w:rsidR="0082637D" w:rsidRDefault="001A7C07" w:rsidP="008E712B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2A1363">
        <w:rPr>
          <w:rFonts w:ascii="Times New Roman" w:hAnsi="Times New Roman" w:cs="Times New Roman"/>
          <w:b/>
          <w:sz w:val="24"/>
          <w:szCs w:val="24"/>
        </w:rPr>
        <w:t xml:space="preserve">2019. március </w:t>
      </w:r>
      <w:r w:rsidR="004C4D7B" w:rsidRPr="002A1363">
        <w:rPr>
          <w:rFonts w:ascii="Times New Roman" w:hAnsi="Times New Roman" w:cs="Times New Roman"/>
          <w:b/>
          <w:sz w:val="24"/>
          <w:szCs w:val="24"/>
        </w:rPr>
        <w:t>26</w:t>
      </w:r>
      <w:r w:rsidR="00935945" w:rsidRPr="002A1363">
        <w:rPr>
          <w:rFonts w:ascii="Times New Roman" w:hAnsi="Times New Roman" w:cs="Times New Roman"/>
          <w:b/>
          <w:sz w:val="24"/>
          <w:szCs w:val="24"/>
        </w:rPr>
        <w:t>-ig a</w:t>
      </w:r>
      <w:r w:rsidR="00C66C31" w:rsidRPr="002A1363">
        <w:rPr>
          <w:rFonts w:ascii="Times New Roman" w:hAnsi="Times New Roman" w:cs="Times New Roman"/>
          <w:b/>
          <w:sz w:val="24"/>
          <w:szCs w:val="24"/>
        </w:rPr>
        <w:t>z</w:t>
      </w:r>
      <w:r w:rsidR="00935945" w:rsidRPr="002A13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A90" w:rsidRPr="002A1363">
        <w:rPr>
          <w:rFonts w:ascii="Times New Roman" w:hAnsi="Times New Roman" w:cs="Times New Roman"/>
          <w:b/>
          <w:sz w:val="24"/>
          <w:szCs w:val="24"/>
        </w:rPr>
        <w:t xml:space="preserve">25 </w:t>
      </w:r>
      <w:r w:rsidR="000A4F4A" w:rsidRPr="002A1363">
        <w:rPr>
          <w:rFonts w:ascii="Times New Roman" w:hAnsi="Times New Roman" w:cs="Times New Roman"/>
          <w:b/>
          <w:sz w:val="24"/>
          <w:szCs w:val="24"/>
        </w:rPr>
        <w:t>%-</w:t>
      </w:r>
      <w:r w:rsidR="000A4F4A" w:rsidRPr="002A1363">
        <w:rPr>
          <w:rFonts w:ascii="Times New Roman" w:hAnsi="Times New Roman" w:cs="Times New Roman"/>
          <w:sz w:val="24"/>
          <w:szCs w:val="24"/>
        </w:rPr>
        <w:t xml:space="preserve">os </w:t>
      </w:r>
      <w:r w:rsidR="002A1363">
        <w:rPr>
          <w:rFonts w:ascii="Times New Roman" w:hAnsi="Times New Roman" w:cs="Times New Roman"/>
          <w:sz w:val="24"/>
          <w:szCs w:val="24"/>
        </w:rPr>
        <w:t xml:space="preserve">készültséghez kapcsolódó </w:t>
      </w:r>
      <w:r w:rsidR="000A4F4A" w:rsidRPr="002A1363">
        <w:rPr>
          <w:rFonts w:ascii="Times New Roman" w:hAnsi="Times New Roman" w:cs="Times New Roman"/>
          <w:sz w:val="24"/>
          <w:szCs w:val="24"/>
        </w:rPr>
        <w:t>száml</w:t>
      </w:r>
      <w:r w:rsidR="002A1363">
        <w:rPr>
          <w:rFonts w:ascii="Times New Roman" w:hAnsi="Times New Roman" w:cs="Times New Roman"/>
          <w:sz w:val="24"/>
          <w:szCs w:val="24"/>
        </w:rPr>
        <w:t>ák</w:t>
      </w:r>
      <w:r w:rsidR="000A4F4A" w:rsidRPr="002A1363">
        <w:rPr>
          <w:rFonts w:ascii="Times New Roman" w:hAnsi="Times New Roman" w:cs="Times New Roman"/>
          <w:sz w:val="24"/>
          <w:szCs w:val="24"/>
        </w:rPr>
        <w:t xml:space="preserve"> kiállításáig az alábbiak történtek meg</w:t>
      </w:r>
      <w:r w:rsidRPr="002A1363">
        <w:rPr>
          <w:rFonts w:ascii="Times New Roman" w:hAnsi="Times New Roman" w:cs="Times New Roman"/>
          <w:sz w:val="24"/>
          <w:szCs w:val="24"/>
        </w:rPr>
        <w:t>:</w:t>
      </w:r>
      <w:r w:rsidR="004C4D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DBEF0" w14:textId="7AB7403D" w:rsidR="002A1363" w:rsidRPr="002A1363" w:rsidRDefault="002A1363" w:rsidP="008E712B">
      <w:pPr>
        <w:spacing w:before="2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A1363">
        <w:rPr>
          <w:rFonts w:ascii="Times New Roman" w:hAnsi="Times New Roman" w:cs="Times New Roman"/>
          <w:i/>
          <w:sz w:val="24"/>
          <w:szCs w:val="24"/>
          <w:u w:val="single"/>
        </w:rPr>
        <w:t>Széchenyi I. utca:</w:t>
      </w:r>
    </w:p>
    <w:p w14:paraId="488ABFAB" w14:textId="636008CC" w:rsidR="002A1363" w:rsidRDefault="002A1363" w:rsidP="008E712B">
      <w:pPr>
        <w:pStyle w:val="Listaszerbekezds"/>
        <w:numPr>
          <w:ilvl w:val="0"/>
          <w:numId w:val="11"/>
        </w:numPr>
        <w:spacing w:before="24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A1363">
        <w:rPr>
          <w:rFonts w:ascii="Times New Roman" w:hAnsi="Times New Roman" w:cs="Times New Roman"/>
          <w:sz w:val="24"/>
          <w:szCs w:val="24"/>
        </w:rPr>
        <w:t>csapadék</w:t>
      </w:r>
      <w:r>
        <w:rPr>
          <w:rFonts w:ascii="Times New Roman" w:hAnsi="Times New Roman" w:cs="Times New Roman"/>
          <w:sz w:val="24"/>
          <w:szCs w:val="24"/>
        </w:rPr>
        <w:t>víz elvezető rendszer építési munkálatai</w:t>
      </w:r>
    </w:p>
    <w:p w14:paraId="763E6CBF" w14:textId="0F6E9509" w:rsidR="002A1363" w:rsidRDefault="002A1363" w:rsidP="008E712B">
      <w:pPr>
        <w:pStyle w:val="Listaszerbekezds"/>
        <w:numPr>
          <w:ilvl w:val="0"/>
          <w:numId w:val="11"/>
        </w:numPr>
        <w:spacing w:before="24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ívóvízvezeték rendszer építési munkálatai</w:t>
      </w:r>
    </w:p>
    <w:p w14:paraId="48FB059B" w14:textId="43C48BB8" w:rsidR="002A1363" w:rsidRPr="002A1363" w:rsidRDefault="002A1363" w:rsidP="008E712B">
      <w:pPr>
        <w:spacing w:before="2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Kossuth L. </w:t>
      </w:r>
      <w:r w:rsidRPr="002A1363">
        <w:rPr>
          <w:rFonts w:ascii="Times New Roman" w:hAnsi="Times New Roman" w:cs="Times New Roman"/>
          <w:i/>
          <w:sz w:val="24"/>
          <w:szCs w:val="24"/>
          <w:u w:val="single"/>
        </w:rPr>
        <w:t>utca:</w:t>
      </w:r>
    </w:p>
    <w:p w14:paraId="6112E273" w14:textId="23D6B3FC" w:rsidR="002A1363" w:rsidRDefault="002A1363" w:rsidP="008E712B">
      <w:pPr>
        <w:pStyle w:val="Listaszerbekezds"/>
        <w:numPr>
          <w:ilvl w:val="0"/>
          <w:numId w:val="11"/>
        </w:numPr>
        <w:spacing w:before="24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meglévő kerékpárút burkolat felújításához kapcsolódó előkészítési munkálatai</w:t>
      </w:r>
    </w:p>
    <w:p w14:paraId="02E64A38" w14:textId="77777777" w:rsidR="00324EB8" w:rsidRDefault="00324EB8" w:rsidP="000A4F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0493CC" w14:textId="77777777" w:rsidR="008D2E91" w:rsidRPr="008D2E91" w:rsidRDefault="008D2E91" w:rsidP="008D2E91">
      <w:pPr>
        <w:jc w:val="both"/>
        <w:rPr>
          <w:rFonts w:ascii="Times New Roman" w:hAnsi="Times New Roman" w:cs="Times New Roman"/>
          <w:sz w:val="24"/>
          <w:szCs w:val="24"/>
        </w:rPr>
      </w:pPr>
      <w:r w:rsidRPr="008D2E91">
        <w:rPr>
          <w:rFonts w:ascii="Times New Roman" w:hAnsi="Times New Roman" w:cs="Times New Roman"/>
          <w:b/>
          <w:sz w:val="24"/>
          <w:szCs w:val="24"/>
        </w:rPr>
        <w:t>További információ kérhető:</w:t>
      </w:r>
      <w:r w:rsidRPr="008D2E91">
        <w:rPr>
          <w:rFonts w:ascii="Times New Roman" w:hAnsi="Times New Roman" w:cs="Times New Roman"/>
          <w:sz w:val="24"/>
          <w:szCs w:val="24"/>
        </w:rPr>
        <w:t xml:space="preserve"> Jászárokszállási Polgármesteri Hivatal, Műszaki Iroda, Tel.: 57/531-067 és 57/531-055. E-mail: </w:t>
      </w:r>
      <w:hyperlink r:id="rId7" w:history="1">
        <w:r w:rsidRPr="008D2E91">
          <w:rPr>
            <w:rStyle w:val="Hiperhivatkozs"/>
            <w:rFonts w:ascii="Times New Roman" w:hAnsi="Times New Roman" w:cs="Times New Roman"/>
            <w:sz w:val="24"/>
            <w:szCs w:val="24"/>
          </w:rPr>
          <w:t>muszak.ph@jaszarokszallas.hu</w:t>
        </w:r>
      </w:hyperlink>
    </w:p>
    <w:p w14:paraId="4A57C3EF" w14:textId="77777777" w:rsidR="008D2E91" w:rsidRPr="00505A43" w:rsidRDefault="008D2E91" w:rsidP="000A4F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D2E91" w:rsidRPr="00505A43" w:rsidSect="008E712B">
      <w:headerReference w:type="default" r:id="rId8"/>
      <w:pgSz w:w="11906" w:h="16838" w:code="9"/>
      <w:pgMar w:top="851" w:right="1134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BBE96" w14:textId="77777777" w:rsidR="00386000" w:rsidRDefault="00386000" w:rsidP="000A4F4A">
      <w:pPr>
        <w:spacing w:after="0" w:line="240" w:lineRule="auto"/>
      </w:pPr>
      <w:r>
        <w:separator/>
      </w:r>
    </w:p>
  </w:endnote>
  <w:endnote w:type="continuationSeparator" w:id="0">
    <w:p w14:paraId="387649DD" w14:textId="77777777" w:rsidR="00386000" w:rsidRDefault="00386000" w:rsidP="000A4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578DF" w14:textId="77777777" w:rsidR="00386000" w:rsidRDefault="00386000" w:rsidP="000A4F4A">
      <w:pPr>
        <w:spacing w:after="0" w:line="240" w:lineRule="auto"/>
      </w:pPr>
      <w:r>
        <w:separator/>
      </w:r>
    </w:p>
  </w:footnote>
  <w:footnote w:type="continuationSeparator" w:id="0">
    <w:p w14:paraId="340D245C" w14:textId="77777777" w:rsidR="00386000" w:rsidRDefault="00386000" w:rsidP="000A4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B4A8F" w14:textId="4249D1D3" w:rsidR="00780551" w:rsidRPr="00505A43" w:rsidRDefault="00505A43" w:rsidP="00505A43">
    <w:pPr>
      <w:pStyle w:val="lfej"/>
      <w:jc w:val="right"/>
      <w:rPr>
        <w:rFonts w:ascii="Times New Roman" w:hAnsi="Times New Roman" w:cs="Times New Roman"/>
      </w:rPr>
    </w:pPr>
    <w:r w:rsidRPr="00505A43">
      <w:rPr>
        <w:rFonts w:ascii="Times New Roman" w:hAnsi="Times New Roman" w:cs="Times New Roman"/>
        <w:b/>
        <w:i/>
        <w:sz w:val="20"/>
      </w:rPr>
      <w:t>TOP-3.1.1.-15-JN1-2016-00014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07C69"/>
    <w:multiLevelType w:val="hybridMultilevel"/>
    <w:tmpl w:val="95A8E8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C4085E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F7FC5"/>
    <w:multiLevelType w:val="hybridMultilevel"/>
    <w:tmpl w:val="F12E190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678FB"/>
    <w:multiLevelType w:val="hybridMultilevel"/>
    <w:tmpl w:val="121AB7EC"/>
    <w:lvl w:ilvl="0" w:tplc="040E0013">
      <w:start w:val="1"/>
      <w:numFmt w:val="upperRoman"/>
      <w:lvlText w:val="%1."/>
      <w:lvlJc w:val="right"/>
      <w:pPr>
        <w:ind w:left="1494" w:hanging="360"/>
      </w:pPr>
      <w:rPr>
        <w:rFonts w:hint="default"/>
        <w:i w:val="0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48029DE"/>
    <w:multiLevelType w:val="hybridMultilevel"/>
    <w:tmpl w:val="799265C6"/>
    <w:lvl w:ilvl="0" w:tplc="5FBC44CA">
      <w:start w:val="1"/>
      <w:numFmt w:val="decimal"/>
      <w:lvlText w:val="%1.)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EED2971"/>
    <w:multiLevelType w:val="hybridMultilevel"/>
    <w:tmpl w:val="6826DC9A"/>
    <w:lvl w:ilvl="0" w:tplc="7CA650DA">
      <w:start w:val="1"/>
      <w:numFmt w:val="decimal"/>
      <w:lvlText w:val="%1.)"/>
      <w:lvlJc w:val="left"/>
      <w:pPr>
        <w:ind w:left="1494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279F3AED"/>
    <w:multiLevelType w:val="hybridMultilevel"/>
    <w:tmpl w:val="1CC0320C"/>
    <w:lvl w:ilvl="0" w:tplc="5BFAE670">
      <w:numFmt w:val="bullet"/>
      <w:lvlText w:val="-"/>
      <w:lvlJc w:val="left"/>
      <w:pPr>
        <w:ind w:left="531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6">
    <w:nsid w:val="2D4B4E80"/>
    <w:multiLevelType w:val="hybridMultilevel"/>
    <w:tmpl w:val="7D080B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573FA"/>
    <w:multiLevelType w:val="hybridMultilevel"/>
    <w:tmpl w:val="40520A3E"/>
    <w:lvl w:ilvl="0" w:tplc="040E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4050099E"/>
    <w:multiLevelType w:val="hybridMultilevel"/>
    <w:tmpl w:val="CA00F64A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0A7B57"/>
    <w:multiLevelType w:val="hybridMultilevel"/>
    <w:tmpl w:val="BD723000"/>
    <w:lvl w:ilvl="0" w:tplc="F438B1C0">
      <w:start w:val="2018"/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505814DB"/>
    <w:multiLevelType w:val="hybridMultilevel"/>
    <w:tmpl w:val="5AF253D2"/>
    <w:lvl w:ilvl="0" w:tplc="2D74230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10"/>
  </w:num>
  <w:num w:numId="6">
    <w:abstractNumId w:val="1"/>
  </w:num>
  <w:num w:numId="7">
    <w:abstractNumId w:val="9"/>
  </w:num>
  <w:num w:numId="8">
    <w:abstractNumId w:val="2"/>
  </w:num>
  <w:num w:numId="9">
    <w:abstractNumId w:val="5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4A"/>
    <w:rsid w:val="00006466"/>
    <w:rsid w:val="000632B0"/>
    <w:rsid w:val="000A4F4A"/>
    <w:rsid w:val="000E3512"/>
    <w:rsid w:val="000E75DC"/>
    <w:rsid w:val="00102D26"/>
    <w:rsid w:val="0013242C"/>
    <w:rsid w:val="00132505"/>
    <w:rsid w:val="00147BF5"/>
    <w:rsid w:val="00167431"/>
    <w:rsid w:val="00180061"/>
    <w:rsid w:val="001A7C07"/>
    <w:rsid w:val="001B1C93"/>
    <w:rsid w:val="001F3D5B"/>
    <w:rsid w:val="001F6773"/>
    <w:rsid w:val="00226417"/>
    <w:rsid w:val="00253502"/>
    <w:rsid w:val="0025697E"/>
    <w:rsid w:val="002A1363"/>
    <w:rsid w:val="002B1DEC"/>
    <w:rsid w:val="00324EB8"/>
    <w:rsid w:val="0034635B"/>
    <w:rsid w:val="0036367E"/>
    <w:rsid w:val="00386000"/>
    <w:rsid w:val="003C3084"/>
    <w:rsid w:val="003C7CFE"/>
    <w:rsid w:val="003F614E"/>
    <w:rsid w:val="00404CDC"/>
    <w:rsid w:val="00404EF2"/>
    <w:rsid w:val="00405F2F"/>
    <w:rsid w:val="004A6332"/>
    <w:rsid w:val="004C457B"/>
    <w:rsid w:val="004C4D7B"/>
    <w:rsid w:val="00503783"/>
    <w:rsid w:val="00504A95"/>
    <w:rsid w:val="00505A43"/>
    <w:rsid w:val="0057645C"/>
    <w:rsid w:val="00590422"/>
    <w:rsid w:val="00592A36"/>
    <w:rsid w:val="006018A0"/>
    <w:rsid w:val="0065726C"/>
    <w:rsid w:val="006611C7"/>
    <w:rsid w:val="00667B8C"/>
    <w:rsid w:val="00694F9D"/>
    <w:rsid w:val="006C2E64"/>
    <w:rsid w:val="006D262D"/>
    <w:rsid w:val="006F21E0"/>
    <w:rsid w:val="0071067F"/>
    <w:rsid w:val="00713B80"/>
    <w:rsid w:val="007420DA"/>
    <w:rsid w:val="0077150D"/>
    <w:rsid w:val="00806042"/>
    <w:rsid w:val="00813E4C"/>
    <w:rsid w:val="0082637D"/>
    <w:rsid w:val="00842B7B"/>
    <w:rsid w:val="00866068"/>
    <w:rsid w:val="00885EFA"/>
    <w:rsid w:val="008D2E91"/>
    <w:rsid w:val="008E712B"/>
    <w:rsid w:val="00935945"/>
    <w:rsid w:val="009D5D78"/>
    <w:rsid w:val="00A25784"/>
    <w:rsid w:val="00A84168"/>
    <w:rsid w:val="00AA3AA0"/>
    <w:rsid w:val="00AA5FDE"/>
    <w:rsid w:val="00AE26C9"/>
    <w:rsid w:val="00B215B4"/>
    <w:rsid w:val="00B57F6D"/>
    <w:rsid w:val="00B92905"/>
    <w:rsid w:val="00BD1CEC"/>
    <w:rsid w:val="00BE5EB0"/>
    <w:rsid w:val="00C24C68"/>
    <w:rsid w:val="00C55898"/>
    <w:rsid w:val="00C57CDE"/>
    <w:rsid w:val="00C60711"/>
    <w:rsid w:val="00C63000"/>
    <w:rsid w:val="00C66C31"/>
    <w:rsid w:val="00CB12FD"/>
    <w:rsid w:val="00CF6DE4"/>
    <w:rsid w:val="00D375DD"/>
    <w:rsid w:val="00D4687B"/>
    <w:rsid w:val="00D47AA0"/>
    <w:rsid w:val="00D76903"/>
    <w:rsid w:val="00D945FE"/>
    <w:rsid w:val="00DA1EAF"/>
    <w:rsid w:val="00DC58B3"/>
    <w:rsid w:val="00DC60B5"/>
    <w:rsid w:val="00DC63A0"/>
    <w:rsid w:val="00DD61BC"/>
    <w:rsid w:val="00E21CBD"/>
    <w:rsid w:val="00E86F62"/>
    <w:rsid w:val="00ED1877"/>
    <w:rsid w:val="00ED3581"/>
    <w:rsid w:val="00EF6032"/>
    <w:rsid w:val="00F0445A"/>
    <w:rsid w:val="00F92563"/>
    <w:rsid w:val="00F94E0C"/>
    <w:rsid w:val="00FC6A90"/>
    <w:rsid w:val="00FD2C20"/>
    <w:rsid w:val="00FE5057"/>
    <w:rsid w:val="00FF1419"/>
    <w:rsid w:val="00FF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FFAC"/>
  <w15:docId w15:val="{B3AF8328-5C20-47C4-BAEE-63C38D885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A4F4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0A4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A4F4A"/>
  </w:style>
  <w:style w:type="paragraph" w:styleId="Listaszerbekezds">
    <w:name w:val="List Paragraph"/>
    <w:basedOn w:val="Norml"/>
    <w:uiPriority w:val="34"/>
    <w:qFormat/>
    <w:rsid w:val="000A4F4A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0A4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4F4A"/>
  </w:style>
  <w:style w:type="paragraph" w:customStyle="1" w:styleId="Default">
    <w:name w:val="Default"/>
    <w:rsid w:val="001B1C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lrs">
    <w:name w:val="Signature"/>
    <w:basedOn w:val="Norml"/>
    <w:link w:val="AlrsChar"/>
    <w:rsid w:val="0034635B"/>
    <w:pPr>
      <w:suppressAutoHyphens/>
      <w:spacing w:before="840" w:after="0" w:line="240" w:lineRule="auto"/>
      <w:ind w:left="5942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AlrsChar">
    <w:name w:val="Aláírás Char"/>
    <w:basedOn w:val="Bekezdsalapbettpusa"/>
    <w:link w:val="Alrs"/>
    <w:rsid w:val="0034635B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mini">
    <w:name w:val="mini"/>
    <w:basedOn w:val="Bekezdsalapbettpusa"/>
    <w:rsid w:val="000632B0"/>
  </w:style>
  <w:style w:type="character" w:styleId="Jegyzethivatkozs">
    <w:name w:val="annotation reference"/>
    <w:basedOn w:val="Bekezdsalapbettpusa"/>
    <w:uiPriority w:val="99"/>
    <w:semiHidden/>
    <w:unhideWhenUsed/>
    <w:rsid w:val="00FF2E9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F2E9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F2E9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2E9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2E9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F2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2E95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sid w:val="001A7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8D2E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uszak.ph@jaszarokszalla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Tünde Deli</dc:creator>
  <cp:lastModifiedBy>Muszak-02</cp:lastModifiedBy>
  <cp:revision>2</cp:revision>
  <cp:lastPrinted>2018-10-18T05:59:00Z</cp:lastPrinted>
  <dcterms:created xsi:type="dcterms:W3CDTF">2019-04-01T13:32:00Z</dcterms:created>
  <dcterms:modified xsi:type="dcterms:W3CDTF">2019-04-01T13:32:00Z</dcterms:modified>
</cp:coreProperties>
</file>